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B1E3" w14:textId="651BF647" w:rsidR="00066B88" w:rsidRDefault="00A512DC" w:rsidP="00A512DC">
      <w:pPr>
        <w:jc w:val="center"/>
      </w:pPr>
      <w:r>
        <w:t xml:space="preserve">Itinerary for </w:t>
      </w:r>
      <w:r w:rsidR="00572397">
        <w:t>Yorkville: 8-2</w:t>
      </w:r>
      <w:r w:rsidR="006E08D1">
        <w:t>5</w:t>
      </w:r>
      <w:r w:rsidR="00CC3888">
        <w:t>-1</w:t>
      </w:r>
      <w:r w:rsidR="006C3F88">
        <w:t>8</w:t>
      </w:r>
    </w:p>
    <w:tbl>
      <w:tblPr>
        <w:tblStyle w:val="TableGrid"/>
        <w:tblW w:w="14400" w:type="dxa"/>
        <w:tblInd w:w="-725" w:type="dxa"/>
        <w:tblLook w:val="04A0" w:firstRow="1" w:lastRow="0" w:firstColumn="1" w:lastColumn="0" w:noHBand="0" w:noVBand="1"/>
      </w:tblPr>
      <w:tblGrid>
        <w:gridCol w:w="3172"/>
        <w:gridCol w:w="5341"/>
        <w:gridCol w:w="3277"/>
        <w:gridCol w:w="2610"/>
      </w:tblGrid>
      <w:tr w:rsidR="00C46E1A" w14:paraId="6AC9A3B2" w14:textId="77777777" w:rsidTr="00A56923">
        <w:tc>
          <w:tcPr>
            <w:tcW w:w="3172" w:type="dxa"/>
          </w:tcPr>
          <w:p w14:paraId="5DBA253C" w14:textId="77777777" w:rsidR="00C46E1A" w:rsidRPr="00F77BFE" w:rsidRDefault="00C46E1A" w:rsidP="00A512DC">
            <w:pPr>
              <w:jc w:val="center"/>
              <w:rPr>
                <w:b/>
              </w:rPr>
            </w:pPr>
            <w:r w:rsidRPr="00F77BFE">
              <w:rPr>
                <w:b/>
              </w:rPr>
              <w:t>All</w:t>
            </w:r>
          </w:p>
        </w:tc>
        <w:tc>
          <w:tcPr>
            <w:tcW w:w="5341" w:type="dxa"/>
          </w:tcPr>
          <w:p w14:paraId="49334B7C" w14:textId="77777777" w:rsidR="00C46E1A" w:rsidRPr="00F77BFE" w:rsidRDefault="003C62FD" w:rsidP="00A512DC">
            <w:pPr>
              <w:jc w:val="center"/>
              <w:rPr>
                <w:b/>
              </w:rPr>
            </w:pPr>
            <w:r>
              <w:rPr>
                <w:b/>
              </w:rPr>
              <w:t>ALL</w:t>
            </w:r>
          </w:p>
        </w:tc>
        <w:tc>
          <w:tcPr>
            <w:tcW w:w="5887" w:type="dxa"/>
            <w:gridSpan w:val="2"/>
          </w:tcPr>
          <w:p w14:paraId="4FE3A1F9" w14:textId="77777777" w:rsidR="00C46E1A" w:rsidRPr="00F77BFE" w:rsidRDefault="00C46E1A" w:rsidP="00983674">
            <w:pPr>
              <w:jc w:val="center"/>
              <w:rPr>
                <w:b/>
              </w:rPr>
            </w:pPr>
          </w:p>
        </w:tc>
      </w:tr>
      <w:tr w:rsidR="00C46E1A" w14:paraId="3F29E9D1" w14:textId="77777777" w:rsidTr="00A56923">
        <w:tc>
          <w:tcPr>
            <w:tcW w:w="3172" w:type="dxa"/>
          </w:tcPr>
          <w:p w14:paraId="5499E67D" w14:textId="612B273F" w:rsidR="00C46E1A" w:rsidRDefault="00C46E1A" w:rsidP="00A512DC">
            <w:r w:rsidRPr="00F77BFE">
              <w:rPr>
                <w:b/>
              </w:rPr>
              <w:t>Departure</w:t>
            </w:r>
            <w:r>
              <w:t xml:space="preserve">: </w:t>
            </w:r>
            <w:r w:rsidR="00572397">
              <w:rPr>
                <w:b/>
              </w:rPr>
              <w:t>3</w:t>
            </w:r>
            <w:r w:rsidR="00CC3888">
              <w:rPr>
                <w:b/>
              </w:rPr>
              <w:t>:3</w:t>
            </w:r>
            <w:r w:rsidR="003E2B62">
              <w:rPr>
                <w:b/>
              </w:rPr>
              <w:t>0</w:t>
            </w:r>
            <w:r>
              <w:rPr>
                <w:b/>
              </w:rPr>
              <w:t>p</w:t>
            </w:r>
            <w:r w:rsidRPr="00F77BFE">
              <w:rPr>
                <w:b/>
              </w:rPr>
              <w:t>m SHARP</w:t>
            </w:r>
          </w:p>
        </w:tc>
        <w:tc>
          <w:tcPr>
            <w:tcW w:w="5341" w:type="dxa"/>
          </w:tcPr>
          <w:p w14:paraId="2F2C28F2" w14:textId="6DC43312" w:rsidR="00C46E1A" w:rsidRPr="00F77BFE" w:rsidRDefault="00C0159E" w:rsidP="00A512DC">
            <w:pPr>
              <w:rPr>
                <w:b/>
              </w:rPr>
            </w:pPr>
            <w:r>
              <w:rPr>
                <w:b/>
              </w:rPr>
              <w:t>Race time: 5:</w:t>
            </w:r>
            <w:r w:rsidR="003E2B62">
              <w:rPr>
                <w:b/>
              </w:rPr>
              <w:t>45</w:t>
            </w:r>
            <w:r w:rsidR="00C46E1A">
              <w:rPr>
                <w:b/>
              </w:rPr>
              <w:t>p</w:t>
            </w:r>
            <w:r w:rsidR="00C46E1A" w:rsidRPr="00F77BFE">
              <w:rPr>
                <w:b/>
              </w:rPr>
              <w:t>m</w:t>
            </w:r>
          </w:p>
        </w:tc>
        <w:tc>
          <w:tcPr>
            <w:tcW w:w="5887" w:type="dxa"/>
            <w:gridSpan w:val="2"/>
          </w:tcPr>
          <w:p w14:paraId="4C2B9618" w14:textId="1D77F366" w:rsidR="00C46E1A" w:rsidRPr="00F77BFE" w:rsidRDefault="00C0159E" w:rsidP="00A512DC">
            <w:pPr>
              <w:rPr>
                <w:b/>
              </w:rPr>
            </w:pPr>
            <w:r>
              <w:rPr>
                <w:b/>
              </w:rPr>
              <w:t xml:space="preserve">Boys Race time: </w:t>
            </w:r>
            <w:r w:rsidR="003E2B62">
              <w:rPr>
                <w:b/>
              </w:rPr>
              <w:t>5:00</w:t>
            </w:r>
            <w:r w:rsidR="00C46E1A">
              <w:rPr>
                <w:b/>
              </w:rPr>
              <w:t>p</w:t>
            </w:r>
            <w:r w:rsidR="00C46E1A" w:rsidRPr="00F77BFE">
              <w:rPr>
                <w:b/>
              </w:rPr>
              <w:t>m</w:t>
            </w:r>
          </w:p>
        </w:tc>
      </w:tr>
      <w:tr w:rsidR="00C46E1A" w14:paraId="7E2F853B" w14:textId="77777777" w:rsidTr="00A56923">
        <w:tc>
          <w:tcPr>
            <w:tcW w:w="3172" w:type="dxa"/>
          </w:tcPr>
          <w:p w14:paraId="45FBBB43" w14:textId="39C3F235" w:rsidR="00C46E1A" w:rsidRDefault="00C46E1A" w:rsidP="000D367F">
            <w:pPr>
              <w:tabs>
                <w:tab w:val="center" w:pos="1510"/>
              </w:tabs>
            </w:pPr>
            <w:r w:rsidRPr="00F77BFE">
              <w:rPr>
                <w:b/>
              </w:rPr>
              <w:t>Arrival</w:t>
            </w:r>
            <w:r w:rsidR="00572397">
              <w:t>: approximately 4:</w:t>
            </w:r>
            <w:r w:rsidR="003E2B62">
              <w:t>15</w:t>
            </w:r>
            <w:r>
              <w:t>pm</w:t>
            </w:r>
          </w:p>
        </w:tc>
        <w:tc>
          <w:tcPr>
            <w:tcW w:w="5341" w:type="dxa"/>
          </w:tcPr>
          <w:p w14:paraId="654BC5FD" w14:textId="77777777" w:rsidR="00C46E1A" w:rsidRDefault="003C62FD" w:rsidP="00983674">
            <w:pPr>
              <w:tabs>
                <w:tab w:val="center" w:pos="1510"/>
              </w:tabs>
            </w:pPr>
            <w:r>
              <w:t>Freshmen through Seniors run in the same race.</w:t>
            </w:r>
          </w:p>
        </w:tc>
        <w:tc>
          <w:tcPr>
            <w:tcW w:w="5887" w:type="dxa"/>
            <w:gridSpan w:val="2"/>
          </w:tcPr>
          <w:p w14:paraId="26F77425" w14:textId="65167DC0" w:rsidR="00C46E1A" w:rsidRPr="003C62FD" w:rsidRDefault="003C62FD" w:rsidP="000D367F">
            <w:pPr>
              <w:rPr>
                <w:b/>
              </w:rPr>
            </w:pPr>
            <w:r>
              <w:rPr>
                <w:b/>
              </w:rPr>
              <w:t>Awards: 6:</w:t>
            </w:r>
            <w:r w:rsidR="003E2B62">
              <w:rPr>
                <w:b/>
              </w:rPr>
              <w:t>30</w:t>
            </w:r>
            <w:r>
              <w:rPr>
                <w:b/>
              </w:rPr>
              <w:t>pm</w:t>
            </w:r>
          </w:p>
        </w:tc>
      </w:tr>
      <w:tr w:rsidR="00F85519" w14:paraId="6C71FA35" w14:textId="77777777" w:rsidTr="00A56923">
        <w:tc>
          <w:tcPr>
            <w:tcW w:w="3172" w:type="dxa"/>
          </w:tcPr>
          <w:p w14:paraId="001727D1" w14:textId="56073619" w:rsidR="00F85519" w:rsidRPr="00F77BFE" w:rsidRDefault="00F85519" w:rsidP="000D367F">
            <w:pPr>
              <w:rPr>
                <w:b/>
              </w:rPr>
            </w:pPr>
          </w:p>
        </w:tc>
        <w:tc>
          <w:tcPr>
            <w:tcW w:w="5341" w:type="dxa"/>
          </w:tcPr>
          <w:p w14:paraId="135F2850" w14:textId="11F74463" w:rsidR="00F85519" w:rsidRDefault="00F85519" w:rsidP="003B07E0"/>
        </w:tc>
        <w:tc>
          <w:tcPr>
            <w:tcW w:w="5887" w:type="dxa"/>
            <w:gridSpan w:val="2"/>
          </w:tcPr>
          <w:p w14:paraId="449A3F0F" w14:textId="73B1C237" w:rsidR="00F85519" w:rsidRPr="003C62FD" w:rsidRDefault="003C62FD" w:rsidP="00A512DC">
            <w:pPr>
              <w:rPr>
                <w:b/>
              </w:rPr>
            </w:pPr>
            <w:r>
              <w:rPr>
                <w:b/>
              </w:rPr>
              <w:t>Return Home: Approximately 7:</w:t>
            </w:r>
            <w:r w:rsidR="003E2B62">
              <w:rPr>
                <w:b/>
              </w:rPr>
              <w:t>45</w:t>
            </w:r>
            <w:r>
              <w:rPr>
                <w:b/>
              </w:rPr>
              <w:t>pm</w:t>
            </w:r>
          </w:p>
        </w:tc>
      </w:tr>
      <w:tr w:rsidR="003C62FD" w14:paraId="553E77CB" w14:textId="77777777" w:rsidTr="0055677E">
        <w:tc>
          <w:tcPr>
            <w:tcW w:w="3172" w:type="dxa"/>
          </w:tcPr>
          <w:p w14:paraId="6B98B01F" w14:textId="527584BF" w:rsidR="003C62FD" w:rsidRDefault="003C62FD" w:rsidP="000D367F">
            <w:r w:rsidRPr="00F77BFE">
              <w:rPr>
                <w:b/>
              </w:rPr>
              <w:t>Camp</w:t>
            </w:r>
            <w:r>
              <w:t xml:space="preserve">: </w:t>
            </w:r>
            <w:r w:rsidR="004859A6">
              <w:t>We will set up along the road between the start and the finish line</w:t>
            </w:r>
          </w:p>
        </w:tc>
        <w:tc>
          <w:tcPr>
            <w:tcW w:w="11228" w:type="dxa"/>
            <w:gridSpan w:val="3"/>
          </w:tcPr>
          <w:p w14:paraId="2BCFE2C0" w14:textId="40E683FE" w:rsidR="00572397" w:rsidRPr="006B2E97" w:rsidRDefault="00DD25E5" w:rsidP="003B07E0">
            <w:r>
              <w:t xml:space="preserve">4:45 </w:t>
            </w:r>
            <w:r w:rsidR="00572397">
              <w:t xml:space="preserve">Warm-up </w:t>
            </w:r>
            <w:r>
              <w:t xml:space="preserve">jog the </w:t>
            </w:r>
            <w:r w:rsidR="0099400B">
              <w:t>big lap of the course</w:t>
            </w:r>
          </w:p>
          <w:p w14:paraId="136A8CE5" w14:textId="0DFD020A" w:rsidR="003C62FD" w:rsidRPr="006B2E97" w:rsidRDefault="0099400B" w:rsidP="003B07E0">
            <w:r>
              <w:t>5:</w:t>
            </w:r>
            <w:r w:rsidR="006D7930">
              <w:t>2</w:t>
            </w:r>
            <w:r w:rsidR="00445E61">
              <w:t>0</w:t>
            </w:r>
            <w:r w:rsidR="00572397">
              <w:t xml:space="preserve"> </w:t>
            </w:r>
            <w:r w:rsidR="00445E61">
              <w:t>–</w:t>
            </w:r>
            <w:r w:rsidR="00572397">
              <w:t xml:space="preserve"> </w:t>
            </w:r>
            <w:r w:rsidR="00445E61">
              <w:t>Leg Swings, Roll Out, light stretching</w:t>
            </w:r>
            <w:r w:rsidR="006B2E97" w:rsidRPr="006B2E97">
              <w:t>, water</w:t>
            </w:r>
          </w:p>
          <w:p w14:paraId="79ABEA54" w14:textId="7E406907" w:rsidR="003C62FD" w:rsidRPr="006B2E97" w:rsidRDefault="00572397" w:rsidP="003B07E0">
            <w:r>
              <w:t>5:</w:t>
            </w:r>
            <w:r w:rsidR="004859A6">
              <w:t>30</w:t>
            </w:r>
            <w:r>
              <w:t xml:space="preserve"> – Be at starting box, the box number will be assigned on the day of the meet</w:t>
            </w:r>
          </w:p>
          <w:p w14:paraId="5349A11C" w14:textId="77777777" w:rsidR="003C62FD" w:rsidRPr="006B2E97" w:rsidRDefault="003C62FD" w:rsidP="003B07E0">
            <w:r w:rsidRPr="006B2E97">
              <w:t>Complete drills and stride outs from the box in lines like we normally do</w:t>
            </w:r>
          </w:p>
          <w:p w14:paraId="4AB68E1B" w14:textId="77777777" w:rsidR="003C62FD" w:rsidRPr="006B2E97" w:rsidRDefault="003C62FD" w:rsidP="00F77BFE">
            <w:r w:rsidRPr="006B2E97">
              <w:t xml:space="preserve">Depending on the size of the box—fastest runners must be near the front. </w:t>
            </w:r>
          </w:p>
          <w:p w14:paraId="34A4574F" w14:textId="77777777" w:rsidR="00572397" w:rsidRDefault="00572397" w:rsidP="006B2E97"/>
          <w:p w14:paraId="587680F7" w14:textId="48853CF6" w:rsidR="00BE712D" w:rsidRPr="006B2E97" w:rsidRDefault="00572397" w:rsidP="00572397">
            <w:r>
              <w:t xml:space="preserve">After you finish </w:t>
            </w:r>
            <w:r w:rsidR="008926D1">
              <w:t>–</w:t>
            </w:r>
            <w:r>
              <w:t xml:space="preserve"> </w:t>
            </w:r>
            <w:r w:rsidR="008926D1">
              <w:t xml:space="preserve">You will wait at the finish line </w:t>
            </w:r>
            <w:r w:rsidR="002D756E">
              <w:t>congratulating</w:t>
            </w:r>
            <w:r w:rsidR="008926D1">
              <w:t xml:space="preserve"> all other runners and waiting for your teammates.  Stay there till Coach </w:t>
            </w:r>
            <w:proofErr w:type="spellStart"/>
            <w:r w:rsidR="002A38FF">
              <w:t>Bas</w:t>
            </w:r>
            <w:r w:rsidR="002D756E">
              <w:t>tsch</w:t>
            </w:r>
            <w:proofErr w:type="spellEnd"/>
            <w:r w:rsidR="002D756E">
              <w:t>-Haaker</w:t>
            </w:r>
            <w:r w:rsidR="008926D1">
              <w:t xml:space="preserve"> or Coach Almon addresses the entire time about a cooldown.</w:t>
            </w:r>
            <w:r w:rsidR="00BE712D" w:rsidRPr="006B2E97">
              <w:t xml:space="preserve">  </w:t>
            </w:r>
          </w:p>
        </w:tc>
      </w:tr>
      <w:tr w:rsidR="009548C6" w14:paraId="28286033" w14:textId="77777777" w:rsidTr="00A56923">
        <w:tc>
          <w:tcPr>
            <w:tcW w:w="3172" w:type="dxa"/>
          </w:tcPr>
          <w:p w14:paraId="58868E72" w14:textId="5CB34B4A" w:rsidR="009548C6" w:rsidRDefault="009548C6" w:rsidP="00A512DC">
            <w:r w:rsidRPr="00F77BFE">
              <w:rPr>
                <w:b/>
              </w:rPr>
              <w:t>Remember to</w:t>
            </w:r>
            <w:r w:rsidR="00572397">
              <w:rPr>
                <w:b/>
              </w:rPr>
              <w:t xml:space="preserve"> put on the bus</w:t>
            </w:r>
            <w:r w:rsidRPr="00F77BFE">
              <w:rPr>
                <w:b/>
              </w:rPr>
              <w:t xml:space="preserve"> the following</w:t>
            </w:r>
            <w:r>
              <w:t xml:space="preserve">: </w:t>
            </w:r>
          </w:p>
          <w:p w14:paraId="3D13943D" w14:textId="088C17B9" w:rsidR="009548C6" w:rsidRDefault="00C46E1A" w:rsidP="00A512DC">
            <w:pPr>
              <w:pStyle w:val="ListParagraph"/>
              <w:numPr>
                <w:ilvl w:val="0"/>
                <w:numId w:val="1"/>
              </w:numPr>
            </w:pPr>
            <w:r>
              <w:t>YOUR OWN WATER</w:t>
            </w:r>
          </w:p>
          <w:p w14:paraId="0F7ECF06" w14:textId="68C6B540" w:rsidR="00A12B91" w:rsidRPr="00CA4317" w:rsidRDefault="00A12B91" w:rsidP="000160F7">
            <w:pPr>
              <w:pStyle w:val="ListParagraph"/>
              <w:numPr>
                <w:ilvl w:val="0"/>
                <w:numId w:val="1"/>
              </w:numPr>
              <w:rPr>
                <w:strike/>
              </w:rPr>
            </w:pPr>
            <w:r w:rsidRPr="00CA4317">
              <w:rPr>
                <w:strike/>
              </w:rPr>
              <w:t>Coolers</w:t>
            </w:r>
            <w:r w:rsidR="000160F7" w:rsidRPr="00CA4317">
              <w:rPr>
                <w:strike/>
              </w:rPr>
              <w:t>/Water bottles</w:t>
            </w:r>
          </w:p>
          <w:p w14:paraId="332AC66C" w14:textId="77777777" w:rsidR="003C62FD" w:rsidRPr="00CA4317" w:rsidRDefault="003C62FD" w:rsidP="00A512DC">
            <w:pPr>
              <w:pStyle w:val="ListParagraph"/>
              <w:numPr>
                <w:ilvl w:val="0"/>
                <w:numId w:val="1"/>
              </w:numPr>
              <w:rPr>
                <w:strike/>
              </w:rPr>
            </w:pPr>
            <w:r w:rsidRPr="00CA4317">
              <w:rPr>
                <w:strike/>
              </w:rPr>
              <w:t>Food</w:t>
            </w:r>
          </w:p>
          <w:p w14:paraId="0B0AE40C" w14:textId="62BCFD65" w:rsidR="009548C6" w:rsidRPr="00CA4317" w:rsidRDefault="009548C6" w:rsidP="00A512DC">
            <w:pPr>
              <w:pStyle w:val="ListParagraph"/>
              <w:numPr>
                <w:ilvl w:val="0"/>
                <w:numId w:val="1"/>
              </w:numPr>
              <w:rPr>
                <w:strike/>
              </w:rPr>
            </w:pPr>
            <w:r w:rsidRPr="00CA4317">
              <w:rPr>
                <w:strike/>
              </w:rPr>
              <w:t>Tarp</w:t>
            </w:r>
            <w:r w:rsidR="00A12B91" w:rsidRPr="00CA4317">
              <w:rPr>
                <w:strike/>
              </w:rPr>
              <w:t>s</w:t>
            </w:r>
          </w:p>
          <w:p w14:paraId="36C03414" w14:textId="655C2CF3" w:rsidR="000160F7" w:rsidRPr="00CA4317" w:rsidRDefault="000160F7" w:rsidP="00A512DC">
            <w:pPr>
              <w:pStyle w:val="ListParagraph"/>
              <w:numPr>
                <w:ilvl w:val="0"/>
                <w:numId w:val="1"/>
              </w:numPr>
              <w:rPr>
                <w:strike/>
              </w:rPr>
            </w:pPr>
            <w:r w:rsidRPr="00CA4317">
              <w:rPr>
                <w:strike/>
              </w:rPr>
              <w:t>Rollers/Sticks</w:t>
            </w:r>
          </w:p>
          <w:p w14:paraId="1C3542AB" w14:textId="5B2B9B90" w:rsidR="00572397" w:rsidRPr="00CA4317" w:rsidRDefault="00572397" w:rsidP="00A512DC">
            <w:pPr>
              <w:pStyle w:val="ListParagraph"/>
              <w:numPr>
                <w:ilvl w:val="0"/>
                <w:numId w:val="1"/>
              </w:numPr>
              <w:rPr>
                <w:strike/>
              </w:rPr>
            </w:pPr>
            <w:r w:rsidRPr="00CA4317">
              <w:rPr>
                <w:strike/>
              </w:rPr>
              <w:t xml:space="preserve">Tent </w:t>
            </w:r>
          </w:p>
          <w:p w14:paraId="66298190" w14:textId="77777777" w:rsidR="009548C6" w:rsidRDefault="009548C6" w:rsidP="00A512DC"/>
        </w:tc>
        <w:tc>
          <w:tcPr>
            <w:tcW w:w="5341" w:type="dxa"/>
          </w:tcPr>
          <w:p w14:paraId="615C5378" w14:textId="77777777" w:rsidR="009548C6" w:rsidRDefault="009548C6" w:rsidP="00A512DC">
            <w:pPr>
              <w:rPr>
                <w:b/>
              </w:rPr>
            </w:pPr>
            <w:r>
              <w:rPr>
                <w:b/>
              </w:rPr>
              <w:t xml:space="preserve">Remember the following: </w:t>
            </w:r>
          </w:p>
          <w:p w14:paraId="2DFAFA7C" w14:textId="54E78257" w:rsidR="009548C6" w:rsidRDefault="00F44139" w:rsidP="00FD61A7">
            <w:pPr>
              <w:pStyle w:val="ListParagraph"/>
              <w:numPr>
                <w:ilvl w:val="0"/>
                <w:numId w:val="4"/>
              </w:numPr>
            </w:pPr>
            <w:r>
              <w:t xml:space="preserve">We will run this race in groups for the first two miles. </w:t>
            </w:r>
          </w:p>
          <w:p w14:paraId="0AECF1DF" w14:textId="32FBC339" w:rsidR="00BE712D" w:rsidRDefault="00BE712D" w:rsidP="00FD61A7">
            <w:pPr>
              <w:pStyle w:val="ListParagraph"/>
              <w:numPr>
                <w:ilvl w:val="0"/>
                <w:numId w:val="4"/>
              </w:numPr>
            </w:pPr>
            <w:r>
              <w:t>See how you stomach reacts to what you eat/drink before a race.</w:t>
            </w:r>
          </w:p>
          <w:p w14:paraId="7F7D285C" w14:textId="272CCF81" w:rsidR="00572397" w:rsidRDefault="00572397" w:rsidP="00FD61A7">
            <w:pPr>
              <w:pStyle w:val="ListParagraph"/>
              <w:numPr>
                <w:ilvl w:val="0"/>
                <w:numId w:val="4"/>
              </w:numPr>
            </w:pPr>
            <w:r>
              <w:t>FINISH STRONG</w:t>
            </w:r>
          </w:p>
          <w:p w14:paraId="3F07BC7F" w14:textId="5265DA93" w:rsidR="00F85519" w:rsidRDefault="00F85519" w:rsidP="000160F7">
            <w:pPr>
              <w:pStyle w:val="ListParagraph"/>
            </w:pPr>
          </w:p>
        </w:tc>
        <w:tc>
          <w:tcPr>
            <w:tcW w:w="5887" w:type="dxa"/>
            <w:gridSpan w:val="2"/>
          </w:tcPr>
          <w:p w14:paraId="704E7B8B" w14:textId="77777777" w:rsidR="00B653D9" w:rsidRDefault="000D367F" w:rsidP="00B653D9">
            <w:r>
              <w:rPr>
                <w:b/>
              </w:rPr>
              <w:t xml:space="preserve">Quote of the day: </w:t>
            </w:r>
          </w:p>
          <w:p w14:paraId="13EF9F95" w14:textId="6EF2FDC3" w:rsidR="00B653D9" w:rsidRDefault="00B653D9" w:rsidP="00B653D9">
            <w:r>
              <w:t>“It’s hard to beat a person who NEVER gives up.” - Babe Ruth</w:t>
            </w:r>
          </w:p>
          <w:p w14:paraId="5A297115" w14:textId="77777777" w:rsidR="00B653D9" w:rsidRDefault="00B653D9" w:rsidP="00B653D9"/>
          <w:p w14:paraId="26D72EBA" w14:textId="4D5669FF" w:rsidR="009548C6" w:rsidRPr="00F85519" w:rsidRDefault="00B653D9" w:rsidP="00B653D9">
            <w:r>
              <w:t xml:space="preserve">“Now if you are going to win any battle you have to do one thing.  You </w:t>
            </w:r>
            <w:proofErr w:type="gramStart"/>
            <w:r>
              <w:t>have to</w:t>
            </w:r>
            <w:proofErr w:type="gramEnd"/>
            <w:r>
              <w:t xml:space="preserve"> make the mind run the body.  Never let the body tell the mind what to do.  The body will always give up. It is always tired in the morning, noon, and night.  But the body is never tired if the mind is not tired.” – George S. Patton</w:t>
            </w:r>
          </w:p>
        </w:tc>
      </w:tr>
      <w:tr w:rsidR="00A512DC" w14:paraId="06BB2C49" w14:textId="77777777" w:rsidTr="00484237">
        <w:tc>
          <w:tcPr>
            <w:tcW w:w="3172" w:type="dxa"/>
          </w:tcPr>
          <w:p w14:paraId="2FFF5B12" w14:textId="77777777" w:rsidR="00A512DC" w:rsidRDefault="0091433C" w:rsidP="00A512DC">
            <w:r w:rsidRPr="00F77BFE">
              <w:rPr>
                <w:b/>
              </w:rPr>
              <w:t>FYI for this race</w:t>
            </w:r>
            <w:r>
              <w:t>:</w:t>
            </w:r>
          </w:p>
          <w:p w14:paraId="5C3DF367" w14:textId="77777777" w:rsidR="00A12B91" w:rsidRDefault="00572397" w:rsidP="00572397">
            <w:pPr>
              <w:pStyle w:val="ListParagraph"/>
              <w:numPr>
                <w:ilvl w:val="0"/>
                <w:numId w:val="2"/>
              </w:numPr>
            </w:pPr>
            <w:r>
              <w:t>DO NOT BRING SPIKES</w:t>
            </w:r>
          </w:p>
          <w:p w14:paraId="4C3A42F7" w14:textId="77777777" w:rsidR="00572397" w:rsidRDefault="00572397" w:rsidP="00572397">
            <w:pPr>
              <w:pStyle w:val="ListParagraph"/>
              <w:numPr>
                <w:ilvl w:val="0"/>
                <w:numId w:val="2"/>
              </w:numPr>
            </w:pPr>
            <w:r>
              <w:t>Hydrate and snack during school day</w:t>
            </w:r>
          </w:p>
          <w:p w14:paraId="5808D77D" w14:textId="7D0E74B7" w:rsidR="00C97336" w:rsidRDefault="00C97336" w:rsidP="00572397">
            <w:pPr>
              <w:pStyle w:val="ListParagraph"/>
              <w:numPr>
                <w:ilvl w:val="0"/>
                <w:numId w:val="2"/>
              </w:numPr>
            </w:pPr>
            <w:r>
              <w:t>This is a workout more than a race.</w:t>
            </w:r>
          </w:p>
        </w:tc>
        <w:tc>
          <w:tcPr>
            <w:tcW w:w="5341" w:type="dxa"/>
          </w:tcPr>
          <w:p w14:paraId="0342ADDF" w14:textId="4E0C4BB5" w:rsidR="00572397" w:rsidRDefault="00B25D2C" w:rsidP="00572397">
            <w:r>
              <w:t xml:space="preserve">LOCATION: </w:t>
            </w:r>
            <w:r w:rsidR="003C62FD">
              <w:t xml:space="preserve">Hoover Outdoor Education Center, </w:t>
            </w:r>
          </w:p>
          <w:p w14:paraId="663FBA96" w14:textId="604E65A8" w:rsidR="00B25D2C" w:rsidRDefault="00572397" w:rsidP="00572397">
            <w:r>
              <w:t xml:space="preserve">                  11285 Fox Road, Yorkville, IL</w:t>
            </w:r>
          </w:p>
          <w:p w14:paraId="3A9ECFEC" w14:textId="55B159FD" w:rsidR="00DA1391" w:rsidRDefault="00DA1391" w:rsidP="00572397">
            <w:r>
              <w:t xml:space="preserve">                   ON THE NORTH SIDE OF ROAD</w:t>
            </w:r>
          </w:p>
          <w:p w14:paraId="35E60713" w14:textId="77777777" w:rsidR="00B25D2C" w:rsidRDefault="00B25D2C" w:rsidP="00F41A74">
            <w:pPr>
              <w:pStyle w:val="ListParagraph"/>
              <w:numPr>
                <w:ilvl w:val="0"/>
                <w:numId w:val="2"/>
              </w:numPr>
            </w:pPr>
            <w:r>
              <w:t>DISTANCE: 3 miles.</w:t>
            </w:r>
          </w:p>
          <w:p w14:paraId="54AA4409" w14:textId="48D5C1E8" w:rsidR="00F41A74" w:rsidRDefault="003C62FD" w:rsidP="00A56923">
            <w:pPr>
              <w:pStyle w:val="ListParagraph"/>
              <w:numPr>
                <w:ilvl w:val="0"/>
                <w:numId w:val="2"/>
              </w:numPr>
            </w:pPr>
            <w:r>
              <w:t xml:space="preserve">Because of the brick part of the trail, </w:t>
            </w:r>
            <w:r w:rsidR="00572397">
              <w:t xml:space="preserve">do not </w:t>
            </w:r>
            <w:r>
              <w:t xml:space="preserve">wear spikes. </w:t>
            </w:r>
            <w:r w:rsidR="00A56923">
              <w:t xml:space="preserve"> </w:t>
            </w:r>
          </w:p>
          <w:p w14:paraId="2300E8D6" w14:textId="03DCA52A" w:rsidR="003C62FD" w:rsidRDefault="003C62FD" w:rsidP="00A56923">
            <w:pPr>
              <w:pStyle w:val="ListParagraph"/>
              <w:numPr>
                <w:ilvl w:val="0"/>
                <w:numId w:val="2"/>
              </w:numPr>
            </w:pPr>
            <w:r>
              <w:t xml:space="preserve">You </w:t>
            </w:r>
            <w:r w:rsidR="00572397">
              <w:t>can</w:t>
            </w:r>
            <w:r>
              <w:t xml:space="preserve"> wear a watch. </w:t>
            </w:r>
          </w:p>
        </w:tc>
        <w:tc>
          <w:tcPr>
            <w:tcW w:w="3277" w:type="dxa"/>
          </w:tcPr>
          <w:p w14:paraId="74F10BDE" w14:textId="77777777" w:rsidR="00484237" w:rsidRDefault="00484237" w:rsidP="00484237">
            <w:r>
              <w:t xml:space="preserve">OTHER TEAMS: </w:t>
            </w:r>
          </w:p>
          <w:p w14:paraId="43199D88" w14:textId="46D141F1" w:rsidR="00A12B91" w:rsidRDefault="0063248F" w:rsidP="00484237">
            <w:pPr>
              <w:pStyle w:val="ListParagraph"/>
              <w:numPr>
                <w:ilvl w:val="0"/>
                <w:numId w:val="5"/>
              </w:numPr>
            </w:pPr>
            <w:r>
              <w:t>IMSA, Plainfield South, Rosary, Trinity, Wheaton Academy, Whitney Young, Yorkville</w:t>
            </w:r>
          </w:p>
        </w:tc>
        <w:tc>
          <w:tcPr>
            <w:tcW w:w="2610" w:type="dxa"/>
          </w:tcPr>
          <w:p w14:paraId="48BD4FEF" w14:textId="77777777" w:rsidR="00F77BFE" w:rsidRDefault="00F77BFE" w:rsidP="00F71934"/>
          <w:p w14:paraId="21B06263" w14:textId="189A2364" w:rsidR="00F71934" w:rsidRPr="00E748C8" w:rsidRDefault="00A56923" w:rsidP="00F71934">
            <w:pPr>
              <w:rPr>
                <w:sz w:val="20"/>
              </w:rPr>
            </w:pPr>
            <w:r>
              <w:t xml:space="preserve">Every race is a chance to build up your running </w:t>
            </w:r>
            <w:r w:rsidR="00435155">
              <w:t>resume.</w:t>
            </w:r>
            <w:r>
              <w:t xml:space="preserve"> </w:t>
            </w:r>
          </w:p>
        </w:tc>
      </w:tr>
      <w:tr w:rsidR="00FD61A7" w14:paraId="3721FA7E" w14:textId="77777777" w:rsidTr="00A56923">
        <w:tc>
          <w:tcPr>
            <w:tcW w:w="3172" w:type="dxa"/>
          </w:tcPr>
          <w:p w14:paraId="559EA876" w14:textId="2B9285D8" w:rsidR="00FD61A7" w:rsidRPr="00F77BFE" w:rsidRDefault="00FD61A7" w:rsidP="00A512DC">
            <w:r>
              <w:rPr>
                <w:b/>
              </w:rPr>
              <w:t xml:space="preserve">Depart for Home: </w:t>
            </w:r>
            <w:r>
              <w:t xml:space="preserve">We </w:t>
            </w:r>
            <w:r w:rsidR="00484237">
              <w:t>will probably leave around 6:</w:t>
            </w:r>
            <w:r w:rsidR="007316B9">
              <w:t>55</w:t>
            </w:r>
            <w:r>
              <w:t>pm and retu</w:t>
            </w:r>
            <w:r w:rsidR="00484237">
              <w:t>rn to West by approximately 7:</w:t>
            </w:r>
            <w:r w:rsidR="007316B9">
              <w:t>4</w:t>
            </w:r>
            <w:r w:rsidR="00484237">
              <w:t>5</w:t>
            </w:r>
            <w:r>
              <w:t>pm.</w:t>
            </w:r>
          </w:p>
        </w:tc>
        <w:tc>
          <w:tcPr>
            <w:tcW w:w="5341" w:type="dxa"/>
          </w:tcPr>
          <w:p w14:paraId="42B19CB2" w14:textId="0189C4E8" w:rsidR="00FD61A7" w:rsidRPr="00FD61A7" w:rsidRDefault="00A56923" w:rsidP="00A12B91">
            <w:r w:rsidRPr="00F85519">
              <w:rPr>
                <w:b/>
              </w:rPr>
              <w:t>PARENT</w:t>
            </w:r>
            <w:r w:rsidR="00484237">
              <w:rPr>
                <w:b/>
              </w:rPr>
              <w:t>S</w:t>
            </w:r>
            <w:r w:rsidRPr="00F85519">
              <w:rPr>
                <w:b/>
              </w:rPr>
              <w:t>:</w:t>
            </w:r>
            <w:r>
              <w:t xml:space="preserve"> </w:t>
            </w:r>
            <w:r w:rsidR="00484237">
              <w:t>Parents are welcome to attend, but please</w:t>
            </w:r>
            <w:r w:rsidR="007316B9">
              <w:t xml:space="preserve"> allow your child to </w:t>
            </w:r>
            <w:r w:rsidR="00484237">
              <w:t>do the</w:t>
            </w:r>
            <w:r w:rsidR="007316B9">
              <w:t>ir</w:t>
            </w:r>
            <w:r w:rsidR="00484237">
              <w:t xml:space="preserve"> cooldown </w:t>
            </w:r>
            <w:r w:rsidR="00A12B91">
              <w:t>before talking with them</w:t>
            </w:r>
            <w:r w:rsidR="00484237">
              <w:t>. You must be signed out with a coach before leaving</w:t>
            </w:r>
            <w:r w:rsidR="007316B9">
              <w:t xml:space="preserve"> if you cannot take the bus</w:t>
            </w:r>
          </w:p>
        </w:tc>
        <w:tc>
          <w:tcPr>
            <w:tcW w:w="5887" w:type="dxa"/>
            <w:gridSpan w:val="2"/>
          </w:tcPr>
          <w:p w14:paraId="4C553F04" w14:textId="77777777" w:rsidR="00A12B91" w:rsidRDefault="009C32BD" w:rsidP="007D2157">
            <w:r>
              <w:rPr>
                <w:b/>
              </w:rPr>
              <w:t xml:space="preserve">Keys for </w:t>
            </w:r>
            <w:r w:rsidR="007D2157">
              <w:rPr>
                <w:b/>
              </w:rPr>
              <w:t xml:space="preserve">This </w:t>
            </w:r>
            <w:r>
              <w:rPr>
                <w:b/>
              </w:rPr>
              <w:t>Week:</w:t>
            </w:r>
            <w:r w:rsidR="007D2157">
              <w:rPr>
                <w:b/>
              </w:rPr>
              <w:t xml:space="preserve"> </w:t>
            </w:r>
            <w:r w:rsidR="007D2157">
              <w:t xml:space="preserve">You get a chance to run a race again on Friday, this will be on campus with Joliet Central. </w:t>
            </w:r>
          </w:p>
          <w:p w14:paraId="32D52CBC" w14:textId="20F3D05D" w:rsidR="007D2157" w:rsidRPr="009C32BD" w:rsidRDefault="007D2157" w:rsidP="007D2157">
            <w:r>
              <w:t xml:space="preserve">Tues: </w:t>
            </w:r>
            <w:r w:rsidR="00701C33">
              <w:t>Recovery with hills</w:t>
            </w:r>
            <w:r w:rsidR="007F29AD">
              <w:t>,</w:t>
            </w:r>
            <w:r>
              <w:t xml:space="preserve"> Wed: </w:t>
            </w:r>
            <w:r w:rsidR="00701C33">
              <w:t>4x4.5, 2x7</w:t>
            </w:r>
            <w:r>
              <w:t xml:space="preserve">, Thurs: </w:t>
            </w:r>
            <w:r w:rsidR="00701C33">
              <w:t xml:space="preserve">4x3, 2x75sec, </w:t>
            </w:r>
            <w:r>
              <w:t>Fri: Race</w:t>
            </w:r>
            <w:r w:rsidR="00701C33">
              <w:t xml:space="preserve"> (everyone) Sat/Sun: off, Mon: Long run</w:t>
            </w:r>
            <w:bookmarkStart w:id="0" w:name="_GoBack"/>
            <w:bookmarkEnd w:id="0"/>
          </w:p>
        </w:tc>
      </w:tr>
      <w:tr w:rsidR="00FD1846" w14:paraId="6CA6CB04" w14:textId="77777777" w:rsidTr="00A56923">
        <w:tc>
          <w:tcPr>
            <w:tcW w:w="3172" w:type="dxa"/>
          </w:tcPr>
          <w:p w14:paraId="46C8875C" w14:textId="77777777" w:rsidR="00FD1846" w:rsidRDefault="00FD1846" w:rsidP="00A512DC">
            <w:r>
              <w:rPr>
                <w:b/>
              </w:rPr>
              <w:t>Not Racing:</w:t>
            </w:r>
          </w:p>
          <w:p w14:paraId="386A5811" w14:textId="252ABC4E" w:rsidR="00FD1846" w:rsidRPr="00FD1846" w:rsidRDefault="00E61C70" w:rsidP="00A512DC">
            <w:r>
              <w:t xml:space="preserve">Lena, Emily, </w:t>
            </w:r>
            <w:r w:rsidR="00537ABB">
              <w:t xml:space="preserve">Crystal, </w:t>
            </w:r>
            <w:proofErr w:type="spellStart"/>
            <w:r w:rsidR="00537ABB">
              <w:t>Princeza</w:t>
            </w:r>
            <w:proofErr w:type="spellEnd"/>
            <w:r w:rsidR="00537ABB">
              <w:t xml:space="preserve">, </w:t>
            </w:r>
            <w:r w:rsidR="008C07CB">
              <w:t xml:space="preserve">Maya, </w:t>
            </w:r>
            <w:r w:rsidR="00D45170">
              <w:t xml:space="preserve">Nicolette, </w:t>
            </w:r>
            <w:r w:rsidR="00A12F1B">
              <w:t xml:space="preserve">Jessica, </w:t>
            </w:r>
            <w:proofErr w:type="spellStart"/>
            <w:r w:rsidR="00A12F1B">
              <w:t>Yasenia</w:t>
            </w:r>
            <w:proofErr w:type="spellEnd"/>
            <w:r w:rsidR="00020035">
              <w:t xml:space="preserve">, </w:t>
            </w:r>
            <w:r w:rsidR="00621BA1">
              <w:t>Nadia</w:t>
            </w:r>
            <w:r w:rsidR="001A7468">
              <w:t xml:space="preserve">, Liv, </w:t>
            </w:r>
            <w:r w:rsidR="009E60A5">
              <w:t>Samira</w:t>
            </w:r>
          </w:p>
        </w:tc>
        <w:tc>
          <w:tcPr>
            <w:tcW w:w="5341" w:type="dxa"/>
          </w:tcPr>
          <w:p w14:paraId="62C162CF" w14:textId="77777777" w:rsidR="00FD1846" w:rsidRPr="00F85519" w:rsidRDefault="00FD1846" w:rsidP="00A12B91">
            <w:pPr>
              <w:rPr>
                <w:b/>
              </w:rPr>
            </w:pPr>
          </w:p>
        </w:tc>
        <w:tc>
          <w:tcPr>
            <w:tcW w:w="5887" w:type="dxa"/>
            <w:gridSpan w:val="2"/>
          </w:tcPr>
          <w:p w14:paraId="1B2607D0" w14:textId="77777777" w:rsidR="00FD1846" w:rsidRDefault="00AB19EA" w:rsidP="007D2157">
            <w:r>
              <w:rPr>
                <w:b/>
              </w:rPr>
              <w:t>Weather Report</w:t>
            </w:r>
            <w:r>
              <w:t xml:space="preserve"> as of Friday:</w:t>
            </w:r>
          </w:p>
          <w:p w14:paraId="2FF888D9" w14:textId="75F2BAE5" w:rsidR="00AB19EA" w:rsidRPr="00AB19EA" w:rsidRDefault="00AB19EA" w:rsidP="007D2157">
            <w:r>
              <w:t>High of 80 with a chance of thunder showers</w:t>
            </w:r>
          </w:p>
        </w:tc>
      </w:tr>
    </w:tbl>
    <w:p w14:paraId="2D939794" w14:textId="5905698C" w:rsidR="00A512DC" w:rsidRDefault="00A512DC" w:rsidP="00A512DC"/>
    <w:p w14:paraId="3FAF09B2" w14:textId="3913CE20" w:rsidR="004B2C5B" w:rsidRDefault="004B2C5B" w:rsidP="00A512DC"/>
    <w:p w14:paraId="5101524C" w14:textId="675829F8" w:rsidR="004B2C5B" w:rsidRDefault="004B2C5B" w:rsidP="00A512DC">
      <w:r>
        <w:rPr>
          <w:noProof/>
        </w:rPr>
        <w:lastRenderedPageBreak/>
        <w:drawing>
          <wp:anchor distT="0" distB="0" distL="114300" distR="114300" simplePos="0" relativeHeight="251658240" behindDoc="0" locked="0" layoutInCell="1" allowOverlap="1" wp14:anchorId="3C4F0315" wp14:editId="4E5113BB">
            <wp:simplePos x="0" y="0"/>
            <wp:positionH relativeFrom="column">
              <wp:posOffset>577196</wp:posOffset>
            </wp:positionH>
            <wp:positionV relativeFrom="paragraph">
              <wp:posOffset>-1451592</wp:posOffset>
            </wp:positionV>
            <wp:extent cx="7124229" cy="9860716"/>
            <wp:effectExtent l="3493" t="0" r="4127" b="412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7131899" cy="9871331"/>
                    </a:xfrm>
                    <a:prstGeom prst="rect">
                      <a:avLst/>
                    </a:prstGeom>
                  </pic:spPr>
                </pic:pic>
              </a:graphicData>
            </a:graphic>
            <wp14:sizeRelH relativeFrom="page">
              <wp14:pctWidth>0</wp14:pctWidth>
            </wp14:sizeRelH>
            <wp14:sizeRelV relativeFrom="page">
              <wp14:pctHeight>0</wp14:pctHeight>
            </wp14:sizeRelV>
          </wp:anchor>
        </w:drawing>
      </w:r>
    </w:p>
    <w:sectPr w:rsidR="004B2C5B" w:rsidSect="00B653D9">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4A1"/>
    <w:multiLevelType w:val="hybridMultilevel"/>
    <w:tmpl w:val="388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41FF"/>
    <w:multiLevelType w:val="hybridMultilevel"/>
    <w:tmpl w:val="2CD0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724A"/>
    <w:multiLevelType w:val="hybridMultilevel"/>
    <w:tmpl w:val="8CF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30329"/>
    <w:multiLevelType w:val="hybridMultilevel"/>
    <w:tmpl w:val="27F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25C7"/>
    <w:multiLevelType w:val="hybridMultilevel"/>
    <w:tmpl w:val="0F5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DC"/>
    <w:rsid w:val="00014832"/>
    <w:rsid w:val="000160F7"/>
    <w:rsid w:val="00020035"/>
    <w:rsid w:val="000610A6"/>
    <w:rsid w:val="00066B88"/>
    <w:rsid w:val="00074826"/>
    <w:rsid w:val="000D367F"/>
    <w:rsid w:val="001A7468"/>
    <w:rsid w:val="001C5CAD"/>
    <w:rsid w:val="001D01E1"/>
    <w:rsid w:val="002A38FF"/>
    <w:rsid w:val="002D756E"/>
    <w:rsid w:val="003068B2"/>
    <w:rsid w:val="00380230"/>
    <w:rsid w:val="003B07E0"/>
    <w:rsid w:val="003C62FD"/>
    <w:rsid w:val="003E2B62"/>
    <w:rsid w:val="003F4984"/>
    <w:rsid w:val="00435155"/>
    <w:rsid w:val="00445E61"/>
    <w:rsid w:val="00484237"/>
    <w:rsid w:val="00485984"/>
    <w:rsid w:val="004859A6"/>
    <w:rsid w:val="004B2C5B"/>
    <w:rsid w:val="00537ABB"/>
    <w:rsid w:val="00572397"/>
    <w:rsid w:val="00621BA1"/>
    <w:rsid w:val="0063248F"/>
    <w:rsid w:val="00680590"/>
    <w:rsid w:val="006B2E97"/>
    <w:rsid w:val="006C3F88"/>
    <w:rsid w:val="006D7930"/>
    <w:rsid w:val="006E08D1"/>
    <w:rsid w:val="00701C33"/>
    <w:rsid w:val="007316B9"/>
    <w:rsid w:val="007D2157"/>
    <w:rsid w:val="007F29AD"/>
    <w:rsid w:val="00836AF5"/>
    <w:rsid w:val="0085543B"/>
    <w:rsid w:val="008926D1"/>
    <w:rsid w:val="008C07CB"/>
    <w:rsid w:val="0091433C"/>
    <w:rsid w:val="0092324B"/>
    <w:rsid w:val="009548C6"/>
    <w:rsid w:val="00983674"/>
    <w:rsid w:val="0099400B"/>
    <w:rsid w:val="009C32BD"/>
    <w:rsid w:val="009C34A9"/>
    <w:rsid w:val="009E60A5"/>
    <w:rsid w:val="00A12B91"/>
    <w:rsid w:val="00A12F1B"/>
    <w:rsid w:val="00A512DC"/>
    <w:rsid w:val="00A56923"/>
    <w:rsid w:val="00AB19EA"/>
    <w:rsid w:val="00B25D2C"/>
    <w:rsid w:val="00B507BC"/>
    <w:rsid w:val="00B60C88"/>
    <w:rsid w:val="00B653D9"/>
    <w:rsid w:val="00B83498"/>
    <w:rsid w:val="00B94E50"/>
    <w:rsid w:val="00BE712D"/>
    <w:rsid w:val="00C0159E"/>
    <w:rsid w:val="00C46E1A"/>
    <w:rsid w:val="00C97336"/>
    <w:rsid w:val="00CA4317"/>
    <w:rsid w:val="00CC3888"/>
    <w:rsid w:val="00D45170"/>
    <w:rsid w:val="00D706F9"/>
    <w:rsid w:val="00DA1391"/>
    <w:rsid w:val="00DD25E5"/>
    <w:rsid w:val="00E3568B"/>
    <w:rsid w:val="00E415A6"/>
    <w:rsid w:val="00E61C70"/>
    <w:rsid w:val="00E748C8"/>
    <w:rsid w:val="00F22664"/>
    <w:rsid w:val="00F41A74"/>
    <w:rsid w:val="00F44139"/>
    <w:rsid w:val="00F71934"/>
    <w:rsid w:val="00F77BFE"/>
    <w:rsid w:val="00F85519"/>
    <w:rsid w:val="00FD1846"/>
    <w:rsid w:val="00FD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FAF3"/>
  <w15:chartTrackingRefBased/>
  <w15:docId w15:val="{595B76A3-AB14-45BA-83FC-FEAF509C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2DC"/>
    <w:pPr>
      <w:ind w:left="720"/>
      <w:contextualSpacing/>
    </w:pPr>
  </w:style>
  <w:style w:type="paragraph" w:styleId="BalloonText">
    <w:name w:val="Balloon Text"/>
    <w:basedOn w:val="Normal"/>
    <w:link w:val="BalloonTextChar"/>
    <w:uiPriority w:val="99"/>
    <w:semiHidden/>
    <w:unhideWhenUsed/>
    <w:rsid w:val="00B5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78462">
      <w:bodyDiv w:val="1"/>
      <w:marLeft w:val="0"/>
      <w:marRight w:val="0"/>
      <w:marTop w:val="0"/>
      <w:marBottom w:val="0"/>
      <w:divBdr>
        <w:top w:val="none" w:sz="0" w:space="0" w:color="auto"/>
        <w:left w:val="none" w:sz="0" w:space="0" w:color="auto"/>
        <w:bottom w:val="none" w:sz="0" w:space="0" w:color="auto"/>
        <w:right w:val="none" w:sz="0" w:space="0" w:color="auto"/>
      </w:divBdr>
      <w:divsChild>
        <w:div w:id="384377514">
          <w:marLeft w:val="-30"/>
          <w:marRight w:val="0"/>
          <w:marTop w:val="0"/>
          <w:marBottom w:val="195"/>
          <w:divBdr>
            <w:top w:val="none" w:sz="0" w:space="0" w:color="auto"/>
            <w:left w:val="none" w:sz="0" w:space="0" w:color="auto"/>
            <w:bottom w:val="none" w:sz="0" w:space="0" w:color="auto"/>
            <w:right w:val="none" w:sz="0" w:space="0" w:color="auto"/>
          </w:divBdr>
          <w:divsChild>
            <w:div w:id="9730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Newman</dc:creator>
  <cp:keywords/>
  <dc:description/>
  <cp:lastModifiedBy>Matthew Almon</cp:lastModifiedBy>
  <cp:revision>49</cp:revision>
  <cp:lastPrinted>2018-08-15T19:11:00Z</cp:lastPrinted>
  <dcterms:created xsi:type="dcterms:W3CDTF">2016-08-19T17:42:00Z</dcterms:created>
  <dcterms:modified xsi:type="dcterms:W3CDTF">2019-08-23T21:32:00Z</dcterms:modified>
</cp:coreProperties>
</file>