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628"/>
        <w:gridCol w:w="3628"/>
        <w:gridCol w:w="3629"/>
      </w:tblGrid>
      <w:tr w:rsidR="000450C5" w14:paraId="2DC18CDE" w14:textId="77777777" w:rsidTr="000450C5">
        <w:tc>
          <w:tcPr>
            <w:tcW w:w="3628" w:type="dxa"/>
          </w:tcPr>
          <w:p w14:paraId="4A3DD101" w14:textId="3FA691D2" w:rsidR="000450C5" w:rsidRPr="007E4526" w:rsidRDefault="000450C5" w:rsidP="00ED068D">
            <w:pPr>
              <w:rPr>
                <w:b/>
                <w:sz w:val="24"/>
                <w:szCs w:val="24"/>
                <w:u w:val="single"/>
              </w:rPr>
            </w:pPr>
            <w:r w:rsidRPr="007E4526">
              <w:rPr>
                <w:b/>
                <w:sz w:val="24"/>
                <w:szCs w:val="24"/>
                <w:u w:val="single"/>
              </w:rPr>
              <w:t>Arrival:</w:t>
            </w:r>
          </w:p>
          <w:p w14:paraId="74350678" w14:textId="1294572D" w:rsidR="000450C5" w:rsidRPr="007E4526" w:rsidRDefault="000450C5" w:rsidP="00ED068D">
            <w:pPr>
              <w:rPr>
                <w:bCs/>
                <w:sz w:val="24"/>
                <w:szCs w:val="24"/>
              </w:rPr>
            </w:pPr>
            <w:r w:rsidRPr="007E4526">
              <w:rPr>
                <w:bCs/>
                <w:sz w:val="24"/>
                <w:szCs w:val="24"/>
              </w:rPr>
              <w:t>Approximately 8:30</w:t>
            </w:r>
          </w:p>
          <w:p w14:paraId="5FE104BB" w14:textId="567F5A4A" w:rsidR="000450C5" w:rsidRPr="007E4526" w:rsidRDefault="000450C5" w:rsidP="00ED068D">
            <w:pPr>
              <w:rPr>
                <w:bCs/>
                <w:sz w:val="24"/>
                <w:szCs w:val="24"/>
              </w:rPr>
            </w:pPr>
          </w:p>
          <w:p w14:paraId="6EB7B959" w14:textId="26FF23E2" w:rsidR="000450C5" w:rsidRPr="007E4526" w:rsidRDefault="000450C5" w:rsidP="00ED068D">
            <w:pPr>
              <w:rPr>
                <w:b/>
                <w:sz w:val="24"/>
                <w:szCs w:val="24"/>
                <w:u w:val="single"/>
              </w:rPr>
            </w:pPr>
            <w:r w:rsidRPr="007E4526">
              <w:rPr>
                <w:b/>
                <w:sz w:val="24"/>
                <w:szCs w:val="24"/>
                <w:u w:val="single"/>
              </w:rPr>
              <w:t>Location:</w:t>
            </w:r>
          </w:p>
          <w:p w14:paraId="25104AC1" w14:textId="5F711C2C" w:rsidR="000450C5" w:rsidRPr="007E4526" w:rsidRDefault="000450C5" w:rsidP="00ED068D">
            <w:pPr>
              <w:rPr>
                <w:bCs/>
                <w:sz w:val="24"/>
                <w:szCs w:val="24"/>
              </w:rPr>
            </w:pPr>
            <w:r w:rsidRPr="007E4526">
              <w:rPr>
                <w:bCs/>
                <w:sz w:val="24"/>
                <w:szCs w:val="24"/>
              </w:rPr>
              <w:t>Lisle High School</w:t>
            </w:r>
          </w:p>
          <w:p w14:paraId="1152B79A" w14:textId="656F53C3" w:rsidR="000450C5" w:rsidRPr="007E4526" w:rsidRDefault="000450C5" w:rsidP="00ED068D">
            <w:pPr>
              <w:rPr>
                <w:bCs/>
                <w:sz w:val="24"/>
                <w:szCs w:val="24"/>
              </w:rPr>
            </w:pPr>
            <w:r w:rsidRPr="007E4526">
              <w:rPr>
                <w:bCs/>
                <w:sz w:val="24"/>
                <w:szCs w:val="24"/>
              </w:rPr>
              <w:t>1800 Short St</w:t>
            </w:r>
          </w:p>
          <w:p w14:paraId="7AED5759" w14:textId="31087A51" w:rsidR="000450C5" w:rsidRPr="007E4526" w:rsidRDefault="000450C5" w:rsidP="00ED068D">
            <w:pPr>
              <w:rPr>
                <w:bCs/>
                <w:sz w:val="24"/>
                <w:szCs w:val="24"/>
              </w:rPr>
            </w:pPr>
            <w:r w:rsidRPr="007E4526">
              <w:rPr>
                <w:bCs/>
                <w:sz w:val="24"/>
                <w:szCs w:val="24"/>
              </w:rPr>
              <w:t>Lisle, IL</w:t>
            </w:r>
          </w:p>
          <w:p w14:paraId="2D493BC9" w14:textId="63E685FA" w:rsidR="000450C5" w:rsidRDefault="000450C5" w:rsidP="00ED068D">
            <w:pPr>
              <w:rPr>
                <w:bCs/>
                <w:sz w:val="24"/>
                <w:szCs w:val="24"/>
              </w:rPr>
            </w:pPr>
          </w:p>
          <w:p w14:paraId="1DAEAACE" w14:textId="50DB5DC0" w:rsidR="000450C5" w:rsidRDefault="000450C5" w:rsidP="00ED068D">
            <w:pPr>
              <w:rPr>
                <w:bCs/>
                <w:sz w:val="24"/>
                <w:szCs w:val="24"/>
              </w:rPr>
            </w:pPr>
          </w:p>
          <w:p w14:paraId="0AA88271" w14:textId="4912A49A" w:rsidR="000450C5" w:rsidRDefault="000450C5" w:rsidP="00ED068D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Depart for home:</w:t>
            </w:r>
          </w:p>
          <w:p w14:paraId="6B41811C" w14:textId="594E8F29" w:rsidR="000450C5" w:rsidRDefault="000450C5" w:rsidP="00ED068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We hope to </w:t>
            </w:r>
            <w:r w:rsidR="009B1C49">
              <w:rPr>
                <w:bCs/>
                <w:sz w:val="24"/>
                <w:szCs w:val="24"/>
              </w:rPr>
              <w:t>be leaving</w:t>
            </w:r>
            <w:r>
              <w:rPr>
                <w:bCs/>
                <w:sz w:val="24"/>
                <w:szCs w:val="24"/>
              </w:rPr>
              <w:t xml:space="preserve"> by 1:15 home by approximately 2:00</w:t>
            </w:r>
          </w:p>
          <w:p w14:paraId="60D36117" w14:textId="11946DDA" w:rsidR="000450C5" w:rsidRPr="009B1C49" w:rsidRDefault="000450C5" w:rsidP="009B1C49">
            <w:pPr>
              <w:rPr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14:paraId="302E7B04" w14:textId="23A362A1" w:rsidR="00C21223" w:rsidRPr="009577E2" w:rsidRDefault="009577E2" w:rsidP="009577E2">
            <w:pPr>
              <w:jc w:val="center"/>
              <w:rPr>
                <w:bCs/>
                <w:sz w:val="24"/>
                <w:szCs w:val="24"/>
              </w:rPr>
            </w:pPr>
            <w:r w:rsidRPr="009577E2">
              <w:rPr>
                <w:bCs/>
                <w:sz w:val="24"/>
                <w:szCs w:val="24"/>
              </w:rPr>
              <w:t>We will walk course together at 9:00</w:t>
            </w:r>
          </w:p>
          <w:p w14:paraId="56749EC6" w14:textId="77777777" w:rsidR="00C21223" w:rsidRDefault="00C21223" w:rsidP="00ED068D">
            <w:pPr>
              <w:rPr>
                <w:b/>
                <w:sz w:val="24"/>
                <w:szCs w:val="24"/>
                <w:u w:val="single"/>
              </w:rPr>
            </w:pPr>
          </w:p>
          <w:p w14:paraId="617E5520" w14:textId="023215A2" w:rsidR="000450C5" w:rsidRPr="00EA6BBE" w:rsidRDefault="000450C5" w:rsidP="00ED068D">
            <w:pPr>
              <w:rPr>
                <w:b/>
                <w:sz w:val="24"/>
                <w:szCs w:val="24"/>
                <w:u w:val="single"/>
              </w:rPr>
            </w:pPr>
            <w:r w:rsidRPr="00711255">
              <w:rPr>
                <w:b/>
                <w:sz w:val="24"/>
                <w:szCs w:val="24"/>
                <w:u w:val="single"/>
              </w:rPr>
              <w:t>Next of week:</w:t>
            </w:r>
            <w:r>
              <w:rPr>
                <w:sz w:val="24"/>
                <w:szCs w:val="24"/>
              </w:rPr>
              <w:t xml:space="preserve"> </w:t>
            </w:r>
          </w:p>
          <w:p w14:paraId="46949500" w14:textId="77777777" w:rsidR="000450C5" w:rsidRDefault="000450C5" w:rsidP="00ED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Sunday: 30-min run</w:t>
            </w:r>
          </w:p>
          <w:p w14:paraId="4D24FBD0" w14:textId="77777777" w:rsidR="000450C5" w:rsidRDefault="000450C5" w:rsidP="00ED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Monday: Long Run</w:t>
            </w:r>
          </w:p>
          <w:p w14:paraId="1EDD3A19" w14:textId="77777777" w:rsidR="000450C5" w:rsidRDefault="000450C5" w:rsidP="00ED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Tues: Will County Meet</w:t>
            </w:r>
          </w:p>
          <w:p w14:paraId="280A9B43" w14:textId="77777777" w:rsidR="000450C5" w:rsidRDefault="000450C5" w:rsidP="00ED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Wed: Hills</w:t>
            </w:r>
          </w:p>
          <w:p w14:paraId="39F32C70" w14:textId="77777777" w:rsidR="000450C5" w:rsidRDefault="000450C5" w:rsidP="00ED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Thurs: 5x4 min, 1x3 min</w:t>
            </w:r>
          </w:p>
          <w:p w14:paraId="40FC8906" w14:textId="77777777" w:rsidR="000450C5" w:rsidRDefault="000450C5" w:rsidP="00ED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Fri: Recover</w:t>
            </w:r>
          </w:p>
          <w:p w14:paraId="332177D5" w14:textId="77777777" w:rsidR="000450C5" w:rsidRDefault="000450C5" w:rsidP="00ED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Sat: West Aurora</w:t>
            </w:r>
          </w:p>
          <w:p w14:paraId="6A891149" w14:textId="5B9F5749" w:rsidR="000450C5" w:rsidRPr="00711255" w:rsidRDefault="000450C5" w:rsidP="00ED068D">
            <w:pPr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14:paraId="25FEF940" w14:textId="77777777" w:rsidR="000450C5" w:rsidRPr="00711255" w:rsidRDefault="000450C5" w:rsidP="00ED068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FYI for this race</w:t>
            </w:r>
            <w:r w:rsidRPr="00711255">
              <w:rPr>
                <w:b/>
                <w:sz w:val="24"/>
                <w:szCs w:val="24"/>
                <w:u w:val="single"/>
              </w:rPr>
              <w:t>:</w:t>
            </w:r>
          </w:p>
          <w:p w14:paraId="36518C4E" w14:textId="043D54F8" w:rsidR="00400E75" w:rsidRDefault="00400E75" w:rsidP="00ED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 Top 10</w:t>
            </w:r>
            <w:r w:rsidR="00712ABE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engraved plaques</w:t>
            </w:r>
            <w:r w:rsidR="00712ABE">
              <w:rPr>
                <w:sz w:val="24"/>
                <w:szCs w:val="24"/>
              </w:rPr>
              <w:t>, 11</w:t>
            </w:r>
            <w:r w:rsidR="00712ABE" w:rsidRPr="00712ABE">
              <w:rPr>
                <w:sz w:val="24"/>
                <w:szCs w:val="24"/>
                <w:vertAlign w:val="superscript"/>
              </w:rPr>
              <w:t>th</w:t>
            </w:r>
            <w:r w:rsidR="00712ABE">
              <w:rPr>
                <w:sz w:val="24"/>
                <w:szCs w:val="24"/>
              </w:rPr>
              <w:t xml:space="preserve"> – 15</w:t>
            </w:r>
            <w:r w:rsidR="00712ABE" w:rsidRPr="00712ABE">
              <w:rPr>
                <w:sz w:val="24"/>
                <w:szCs w:val="24"/>
                <w:vertAlign w:val="superscript"/>
              </w:rPr>
              <w:t>th</w:t>
            </w:r>
            <w:r w:rsidR="00712ABE">
              <w:rPr>
                <w:sz w:val="24"/>
                <w:szCs w:val="24"/>
              </w:rPr>
              <w:t xml:space="preserve"> custom plaques</w:t>
            </w:r>
            <w:r w:rsidR="00A4608F">
              <w:rPr>
                <w:sz w:val="24"/>
                <w:szCs w:val="24"/>
              </w:rPr>
              <w:t>; 16</w:t>
            </w:r>
            <w:r w:rsidR="003271A9" w:rsidRPr="003271A9">
              <w:rPr>
                <w:sz w:val="24"/>
                <w:szCs w:val="24"/>
                <w:vertAlign w:val="superscript"/>
              </w:rPr>
              <w:t>th</w:t>
            </w:r>
            <w:r w:rsidR="003271A9">
              <w:rPr>
                <w:sz w:val="24"/>
                <w:szCs w:val="24"/>
              </w:rPr>
              <w:t xml:space="preserve"> – 25</w:t>
            </w:r>
            <w:r w:rsidR="003271A9" w:rsidRPr="003271A9">
              <w:rPr>
                <w:sz w:val="24"/>
                <w:szCs w:val="24"/>
                <w:vertAlign w:val="superscript"/>
              </w:rPr>
              <w:t>th</w:t>
            </w:r>
            <w:r w:rsidR="003271A9">
              <w:rPr>
                <w:sz w:val="24"/>
                <w:szCs w:val="24"/>
              </w:rPr>
              <w:t xml:space="preserve"> </w:t>
            </w:r>
            <w:r w:rsidR="00A4608F">
              <w:rPr>
                <w:sz w:val="24"/>
                <w:szCs w:val="24"/>
              </w:rPr>
              <w:t>medals with ribbons; 26</w:t>
            </w:r>
            <w:r w:rsidR="00A4608F" w:rsidRPr="00A4608F">
              <w:rPr>
                <w:sz w:val="24"/>
                <w:szCs w:val="24"/>
                <w:vertAlign w:val="superscript"/>
              </w:rPr>
              <w:t>th</w:t>
            </w:r>
            <w:r w:rsidR="00A4608F">
              <w:rPr>
                <w:sz w:val="24"/>
                <w:szCs w:val="24"/>
              </w:rPr>
              <w:t xml:space="preserve"> – 40</w:t>
            </w:r>
            <w:r w:rsidR="00A4608F" w:rsidRPr="00A4608F">
              <w:rPr>
                <w:sz w:val="24"/>
                <w:szCs w:val="24"/>
                <w:vertAlign w:val="superscript"/>
              </w:rPr>
              <w:t>th</w:t>
            </w:r>
            <w:r w:rsidR="00A4608F">
              <w:rPr>
                <w:sz w:val="24"/>
                <w:szCs w:val="24"/>
              </w:rPr>
              <w:t xml:space="preserve"> </w:t>
            </w:r>
            <w:r w:rsidR="003271A9">
              <w:rPr>
                <w:sz w:val="24"/>
                <w:szCs w:val="24"/>
              </w:rPr>
              <w:t>ribbons</w:t>
            </w:r>
          </w:p>
          <w:p w14:paraId="4E4C7DB3" w14:textId="77777777" w:rsidR="000450C5" w:rsidRDefault="000450C5" w:rsidP="003271A9">
            <w:pPr>
              <w:rPr>
                <w:sz w:val="24"/>
                <w:szCs w:val="24"/>
              </w:rPr>
            </w:pPr>
          </w:p>
          <w:p w14:paraId="71179B86" w14:textId="77777777" w:rsidR="00CD1220" w:rsidRDefault="00CD1220" w:rsidP="00327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F/S Girls 9:00</w:t>
            </w:r>
          </w:p>
          <w:p w14:paraId="461C9E69" w14:textId="77777777" w:rsidR="00CD1220" w:rsidRDefault="00CD1220" w:rsidP="00327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F/S Boys 9:40</w:t>
            </w:r>
          </w:p>
          <w:p w14:paraId="125EC306" w14:textId="3D781339" w:rsidR="00CD1220" w:rsidRDefault="00CD1220" w:rsidP="00327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 Girls 10:20</w:t>
            </w:r>
          </w:p>
          <w:p w14:paraId="5E97211A" w14:textId="5ABDD2DE" w:rsidR="00CD1220" w:rsidRDefault="00CD1220" w:rsidP="00327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 Boys 11:00</w:t>
            </w:r>
          </w:p>
          <w:p w14:paraId="66F4B5EA" w14:textId="77777777" w:rsidR="00CD1220" w:rsidRDefault="00CD1220" w:rsidP="00327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Boys/Girls 11:40</w:t>
            </w:r>
          </w:p>
          <w:p w14:paraId="2730862C" w14:textId="77777777" w:rsidR="000451A6" w:rsidRDefault="000451A6" w:rsidP="003271A9">
            <w:pPr>
              <w:rPr>
                <w:sz w:val="24"/>
                <w:szCs w:val="24"/>
              </w:rPr>
            </w:pPr>
          </w:p>
          <w:p w14:paraId="065B573F" w14:textId="5CD06F21" w:rsidR="000451A6" w:rsidRPr="000A6AEC" w:rsidRDefault="000451A6" w:rsidP="00327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Shirts $20</w:t>
            </w:r>
          </w:p>
        </w:tc>
      </w:tr>
      <w:tr w:rsidR="000450C5" w14:paraId="3EF48A87" w14:textId="77777777" w:rsidTr="000450C5">
        <w:tc>
          <w:tcPr>
            <w:tcW w:w="3628" w:type="dxa"/>
          </w:tcPr>
          <w:p w14:paraId="5695E890" w14:textId="7BF0E5B6" w:rsidR="000450C5" w:rsidRPr="00711255" w:rsidRDefault="000450C5" w:rsidP="00ED068D">
            <w:pPr>
              <w:rPr>
                <w:b/>
                <w:sz w:val="24"/>
                <w:szCs w:val="24"/>
                <w:u w:val="single"/>
              </w:rPr>
            </w:pPr>
            <w:r w:rsidRPr="00711255">
              <w:rPr>
                <w:b/>
                <w:sz w:val="24"/>
                <w:szCs w:val="24"/>
                <w:u w:val="single"/>
              </w:rPr>
              <w:t xml:space="preserve">Fresh/Soph </w:t>
            </w:r>
          </w:p>
          <w:p w14:paraId="64B5CA86" w14:textId="77777777" w:rsidR="000450C5" w:rsidRDefault="000450C5" w:rsidP="00ED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running this race</w:t>
            </w:r>
          </w:p>
          <w:p w14:paraId="5B456D96" w14:textId="384E0A0D" w:rsidR="000450C5" w:rsidRDefault="000450C5" w:rsidP="00ED068D">
            <w:pPr>
              <w:rPr>
                <w:b/>
                <w:sz w:val="24"/>
                <w:szCs w:val="24"/>
                <w:u w:val="single"/>
              </w:rPr>
            </w:pPr>
          </w:p>
          <w:p w14:paraId="5E3C662D" w14:textId="77777777" w:rsidR="000450C5" w:rsidRDefault="000450C5" w:rsidP="00ED068D">
            <w:pPr>
              <w:rPr>
                <w:b/>
                <w:sz w:val="24"/>
                <w:szCs w:val="24"/>
                <w:u w:val="single"/>
              </w:rPr>
            </w:pPr>
          </w:p>
          <w:p w14:paraId="7545E1AF" w14:textId="7A22E9AF" w:rsidR="000450C5" w:rsidRPr="006A2E50" w:rsidRDefault="000450C5" w:rsidP="00ED068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Faith - finish times</w:t>
            </w:r>
          </w:p>
        </w:tc>
        <w:tc>
          <w:tcPr>
            <w:tcW w:w="3628" w:type="dxa"/>
          </w:tcPr>
          <w:p w14:paraId="14EFE9E4" w14:textId="17CEF371" w:rsidR="000450C5" w:rsidRPr="00711255" w:rsidRDefault="000450C5" w:rsidP="00ED068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Varsity – 10:20</w:t>
            </w:r>
          </w:p>
          <w:p w14:paraId="71C3229D" w14:textId="783D8CC9" w:rsidR="000450C5" w:rsidRPr="006A2E50" w:rsidRDefault="000450C5" w:rsidP="00ED068D">
            <w:pPr>
              <w:rPr>
                <w:bCs/>
                <w:sz w:val="24"/>
                <w:szCs w:val="24"/>
              </w:rPr>
            </w:pPr>
            <w:r w:rsidRPr="006A2E50">
              <w:rPr>
                <w:bCs/>
                <w:sz w:val="24"/>
                <w:szCs w:val="24"/>
              </w:rPr>
              <w:t>Joslyn, Yesenia, Tracey, Alexis, Ashely, Avery, Bella</w:t>
            </w:r>
          </w:p>
          <w:p w14:paraId="0F4124A1" w14:textId="4DD95CE9" w:rsidR="000450C5" w:rsidRDefault="000450C5" w:rsidP="00ED068D">
            <w:pPr>
              <w:rPr>
                <w:sz w:val="24"/>
                <w:szCs w:val="24"/>
              </w:rPr>
            </w:pPr>
          </w:p>
          <w:p w14:paraId="26CE23E6" w14:textId="690176FB" w:rsidR="000450C5" w:rsidRDefault="000450C5" w:rsidP="00ED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Times: Kelsey, Joana, Princeza, Lili, Brittney</w:t>
            </w:r>
          </w:p>
          <w:p w14:paraId="52EC9848" w14:textId="15DECEE8" w:rsidR="000450C5" w:rsidRPr="00CD0452" w:rsidRDefault="000450C5" w:rsidP="00ED068D">
            <w:pPr>
              <w:rPr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14:paraId="3CC8E5AC" w14:textId="4BA523EC" w:rsidR="000450C5" w:rsidRDefault="000450C5" w:rsidP="00ED068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Open – 11:40</w:t>
            </w:r>
          </w:p>
          <w:p w14:paraId="195FE4FC" w14:textId="66D294DC" w:rsidR="000450C5" w:rsidRPr="00140C24" w:rsidRDefault="000450C5" w:rsidP="00ED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 else</w:t>
            </w:r>
          </w:p>
          <w:p w14:paraId="16D6EF8C" w14:textId="77777777" w:rsidR="000450C5" w:rsidRPr="00711255" w:rsidRDefault="000450C5" w:rsidP="00ED068D">
            <w:pPr>
              <w:rPr>
                <w:sz w:val="24"/>
                <w:szCs w:val="24"/>
              </w:rPr>
            </w:pPr>
          </w:p>
          <w:p w14:paraId="0F9BFA06" w14:textId="7A1CCB0F" w:rsidR="000450C5" w:rsidRPr="003C0843" w:rsidRDefault="000450C5" w:rsidP="00ED068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Times: Joslyn, Yesenia, Tracey, Alexis, Ashley, Avery, Bella</w:t>
            </w:r>
          </w:p>
        </w:tc>
      </w:tr>
      <w:tr w:rsidR="000450C5" w14:paraId="1E394A5D" w14:textId="77777777" w:rsidTr="000450C5">
        <w:trPr>
          <w:trHeight w:val="4395"/>
        </w:trPr>
        <w:tc>
          <w:tcPr>
            <w:tcW w:w="3628" w:type="dxa"/>
          </w:tcPr>
          <w:p w14:paraId="721261A9" w14:textId="02114531" w:rsidR="000450C5" w:rsidRPr="00832421" w:rsidRDefault="000450C5" w:rsidP="000450C5">
            <w:pPr>
              <w:rPr>
                <w:sz w:val="24"/>
                <w:szCs w:val="24"/>
              </w:rPr>
            </w:pPr>
            <w:r w:rsidRPr="00FE2585">
              <w:rPr>
                <w:b/>
                <w:sz w:val="24"/>
                <w:szCs w:val="24"/>
                <w:u w:val="single"/>
              </w:rPr>
              <w:t>Weather:</w:t>
            </w:r>
            <w:r>
              <w:rPr>
                <w:sz w:val="24"/>
                <w:szCs w:val="24"/>
              </w:rPr>
              <w:t xml:space="preserve"> </w:t>
            </w:r>
            <w:r w:rsidR="003C598B">
              <w:rPr>
                <w:sz w:val="24"/>
                <w:szCs w:val="24"/>
              </w:rPr>
              <w:t xml:space="preserve">Cloudy </w:t>
            </w:r>
            <w:r w:rsidR="00832421">
              <w:rPr>
                <w:sz w:val="24"/>
                <w:szCs w:val="24"/>
              </w:rPr>
              <w:t>high of 63</w:t>
            </w:r>
            <w:r w:rsidR="00832421">
              <w:rPr>
                <w:sz w:val="24"/>
                <w:szCs w:val="24"/>
                <w:vertAlign w:val="superscript"/>
              </w:rPr>
              <w:t>o</w:t>
            </w:r>
            <w:r w:rsidR="00832421">
              <w:rPr>
                <w:sz w:val="24"/>
                <w:szCs w:val="24"/>
              </w:rPr>
              <w:t xml:space="preserve">, possible afternoon rain, </w:t>
            </w:r>
            <w:r w:rsidR="00BA0A06">
              <w:rPr>
                <w:sz w:val="24"/>
                <w:szCs w:val="24"/>
              </w:rPr>
              <w:t>windy 10 to 15 mph</w:t>
            </w:r>
          </w:p>
          <w:p w14:paraId="46397C24" w14:textId="77777777" w:rsidR="000450C5" w:rsidRDefault="000450C5" w:rsidP="000450C5">
            <w:pPr>
              <w:rPr>
                <w:sz w:val="24"/>
                <w:szCs w:val="24"/>
              </w:rPr>
            </w:pPr>
          </w:p>
          <w:p w14:paraId="04509D63" w14:textId="77777777" w:rsidR="000450C5" w:rsidRDefault="00FE2585" w:rsidP="00BA0A06">
            <w:pPr>
              <w:rPr>
                <w:sz w:val="24"/>
                <w:szCs w:val="24"/>
              </w:rPr>
            </w:pPr>
            <w:r w:rsidRPr="00FE2585">
              <w:rPr>
                <w:b/>
                <w:bCs/>
                <w:sz w:val="24"/>
                <w:szCs w:val="24"/>
                <w:u w:val="single"/>
              </w:rPr>
              <w:t>Reminder:</w:t>
            </w:r>
            <w:r>
              <w:rPr>
                <w:sz w:val="24"/>
                <w:szCs w:val="24"/>
              </w:rPr>
              <w:t xml:space="preserve"> There are 3 races left </w:t>
            </w:r>
            <w:r w:rsidR="009479CA">
              <w:rPr>
                <w:sz w:val="24"/>
                <w:szCs w:val="24"/>
              </w:rPr>
              <w:t>before conference make the most of every opportunity.</w:t>
            </w:r>
          </w:p>
          <w:p w14:paraId="120DE8BB" w14:textId="77777777" w:rsidR="000C3D1D" w:rsidRDefault="000C3D1D" w:rsidP="00BA0A06">
            <w:pPr>
              <w:rPr>
                <w:sz w:val="24"/>
                <w:szCs w:val="24"/>
              </w:rPr>
            </w:pPr>
          </w:p>
          <w:p w14:paraId="3AA5FDF7" w14:textId="77777777" w:rsidR="000C3D1D" w:rsidRDefault="000C3D1D" w:rsidP="000C3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Look for a teammate you train with and run with them, push each other to run together. </w:t>
            </w:r>
          </w:p>
          <w:p w14:paraId="0D0CB0C5" w14:textId="77777777" w:rsidR="000C3D1D" w:rsidRDefault="000C3D1D" w:rsidP="000C3D1D">
            <w:pPr>
              <w:rPr>
                <w:sz w:val="24"/>
                <w:szCs w:val="24"/>
              </w:rPr>
            </w:pPr>
          </w:p>
          <w:p w14:paraId="005E2145" w14:textId="77777777" w:rsidR="000C3D1D" w:rsidRDefault="000C3D1D" w:rsidP="000C3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slower than you want and move up during the race</w:t>
            </w:r>
            <w:r>
              <w:rPr>
                <w:sz w:val="24"/>
                <w:szCs w:val="24"/>
              </w:rPr>
              <w:t xml:space="preserve">, there is a large hill in the first mile. </w:t>
            </w:r>
          </w:p>
          <w:p w14:paraId="4673304A" w14:textId="43507325" w:rsidR="000C3D1D" w:rsidRPr="00FE2585" w:rsidRDefault="000C3D1D" w:rsidP="000C3D1D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14:paraId="1EEC108E" w14:textId="4EEEF749" w:rsidR="000450C5" w:rsidRDefault="000450C5" w:rsidP="00ED068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Warm – Up at </w:t>
            </w:r>
            <w:r>
              <w:rPr>
                <w:b/>
                <w:sz w:val="24"/>
                <w:szCs w:val="24"/>
              </w:rPr>
              <w:t>9:25</w:t>
            </w:r>
          </w:p>
          <w:p w14:paraId="6143DC4B" w14:textId="77777777" w:rsidR="000450C5" w:rsidRDefault="000450C5" w:rsidP="00ED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 swings; 15 minutes of running; stretch; spikes</w:t>
            </w:r>
          </w:p>
          <w:p w14:paraId="036718BE" w14:textId="77777777" w:rsidR="000450C5" w:rsidRDefault="000450C5" w:rsidP="00ED068D">
            <w:pPr>
              <w:rPr>
                <w:sz w:val="24"/>
                <w:szCs w:val="24"/>
              </w:rPr>
            </w:pPr>
          </w:p>
          <w:p w14:paraId="252CEF4A" w14:textId="593D55F4" w:rsidR="000450C5" w:rsidRDefault="000450C5" w:rsidP="00ED068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 at the start by </w:t>
            </w: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  <w:p w14:paraId="47E4C18C" w14:textId="77777777" w:rsidR="000450C5" w:rsidRDefault="000450C5" w:rsidP="00ED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Drills and 4 stride outs</w:t>
            </w:r>
          </w:p>
          <w:p w14:paraId="2DE205A1" w14:textId="77777777" w:rsidR="000450C5" w:rsidRDefault="000450C5" w:rsidP="00ED068D">
            <w:pPr>
              <w:rPr>
                <w:sz w:val="24"/>
                <w:szCs w:val="24"/>
              </w:rPr>
            </w:pPr>
          </w:p>
          <w:p w14:paraId="52FECF4C" w14:textId="3CCCDE50" w:rsidR="000450C5" w:rsidRDefault="000450C5" w:rsidP="00ED06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Cool-down by </w:t>
            </w:r>
            <w:r>
              <w:rPr>
                <w:b/>
                <w:sz w:val="24"/>
                <w:szCs w:val="24"/>
              </w:rPr>
              <w:t>10:50</w:t>
            </w:r>
          </w:p>
          <w:p w14:paraId="67FBFE5A" w14:textId="14638056" w:rsidR="000450C5" w:rsidRPr="00711255" w:rsidRDefault="000450C5" w:rsidP="00ED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minutes of running TOGETHER, then take times for the OPEN</w:t>
            </w:r>
          </w:p>
        </w:tc>
        <w:tc>
          <w:tcPr>
            <w:tcW w:w="3629" w:type="dxa"/>
          </w:tcPr>
          <w:p w14:paraId="16E15F7B" w14:textId="7FD93BD5" w:rsidR="000450C5" w:rsidRDefault="000450C5" w:rsidP="00ED068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Warm – Up at </w:t>
            </w:r>
            <w:r>
              <w:rPr>
                <w:b/>
                <w:sz w:val="24"/>
                <w:szCs w:val="24"/>
              </w:rPr>
              <w:t>10:50</w:t>
            </w:r>
          </w:p>
          <w:p w14:paraId="5F189F17" w14:textId="77777777" w:rsidR="000450C5" w:rsidRDefault="000450C5" w:rsidP="00ED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 swings; 15 minutes of running; stretch; spikes</w:t>
            </w:r>
          </w:p>
          <w:p w14:paraId="4E9C120B" w14:textId="77777777" w:rsidR="000450C5" w:rsidRDefault="000450C5" w:rsidP="00ED068D">
            <w:pPr>
              <w:rPr>
                <w:sz w:val="24"/>
                <w:szCs w:val="24"/>
              </w:rPr>
            </w:pPr>
          </w:p>
          <w:p w14:paraId="546CFDEC" w14:textId="45B78249" w:rsidR="000450C5" w:rsidRDefault="000450C5" w:rsidP="00ED068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at the start by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20</w:t>
            </w:r>
          </w:p>
          <w:p w14:paraId="74561CF9" w14:textId="77777777" w:rsidR="000450C5" w:rsidRDefault="000450C5" w:rsidP="00ED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Drills and 4 stride outs</w:t>
            </w:r>
          </w:p>
          <w:p w14:paraId="26A27F49" w14:textId="77777777" w:rsidR="000450C5" w:rsidRDefault="000450C5" w:rsidP="00ED068D">
            <w:pPr>
              <w:rPr>
                <w:sz w:val="24"/>
                <w:szCs w:val="24"/>
              </w:rPr>
            </w:pPr>
          </w:p>
          <w:p w14:paraId="42F9CCB1" w14:textId="19077327" w:rsidR="000450C5" w:rsidRDefault="000450C5" w:rsidP="00ED06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Cool-down by </w:t>
            </w:r>
            <w:r>
              <w:rPr>
                <w:b/>
                <w:sz w:val="24"/>
                <w:szCs w:val="24"/>
              </w:rPr>
              <w:t>12:25</w:t>
            </w:r>
          </w:p>
          <w:p w14:paraId="6C54A5B7" w14:textId="042E6C7C" w:rsidR="000450C5" w:rsidRPr="00711255" w:rsidRDefault="000450C5" w:rsidP="00ED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minutes of running TOGETHER</w:t>
            </w:r>
          </w:p>
        </w:tc>
      </w:tr>
      <w:tr w:rsidR="000C3D1D" w14:paraId="36559E3F" w14:textId="77777777" w:rsidTr="00492722">
        <w:trPr>
          <w:trHeight w:val="1583"/>
        </w:trPr>
        <w:tc>
          <w:tcPr>
            <w:tcW w:w="10885" w:type="dxa"/>
            <w:gridSpan w:val="3"/>
          </w:tcPr>
          <w:p w14:paraId="2C9DB198" w14:textId="77777777" w:rsidR="000C3D1D" w:rsidRDefault="000C3D1D" w:rsidP="00ED068D">
            <w:pPr>
              <w:rPr>
                <w:b/>
                <w:szCs w:val="24"/>
              </w:rPr>
            </w:pPr>
            <w:r w:rsidRPr="0015100C">
              <w:rPr>
                <w:b/>
                <w:szCs w:val="24"/>
              </w:rPr>
              <w:t>Sometimes running sucks you’re tired it’s early and it’s cold you don’t wanna til you lace up &amp; remember why you LOVE THE RUN</w:t>
            </w:r>
          </w:p>
          <w:p w14:paraId="439D0489" w14:textId="77777777" w:rsidR="000C3D1D" w:rsidRDefault="000C3D1D" w:rsidP="00ED068D">
            <w:pPr>
              <w:rPr>
                <w:b/>
                <w:szCs w:val="24"/>
              </w:rPr>
            </w:pPr>
          </w:p>
          <w:p w14:paraId="05786803" w14:textId="77777777" w:rsidR="00892B0F" w:rsidRDefault="000C3D1D" w:rsidP="00892B0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“You must expect great things from yourself before you can do them.” – Michael Jordan</w:t>
            </w:r>
          </w:p>
          <w:p w14:paraId="29D96E1E" w14:textId="77777777" w:rsidR="00892B0F" w:rsidRDefault="00892B0F" w:rsidP="00892B0F">
            <w:pPr>
              <w:rPr>
                <w:b/>
                <w:szCs w:val="24"/>
              </w:rPr>
            </w:pPr>
          </w:p>
          <w:p w14:paraId="6B72866E" w14:textId="7D42F76C" w:rsidR="00892B0F" w:rsidRPr="00690127" w:rsidRDefault="00F11B91" w:rsidP="00892B0F">
            <w:pPr>
              <w:rPr>
                <w:b/>
                <w:sz w:val="32"/>
                <w:szCs w:val="24"/>
              </w:rPr>
            </w:pPr>
            <w:r>
              <w:rPr>
                <w:b/>
                <w:szCs w:val="24"/>
              </w:rPr>
              <w:t>“</w:t>
            </w:r>
            <w:bookmarkStart w:id="0" w:name="_GoBack"/>
            <w:bookmarkEnd w:id="0"/>
            <w:r w:rsidR="00892B0F">
              <w:rPr>
                <w:b/>
                <w:szCs w:val="24"/>
              </w:rPr>
              <w:t xml:space="preserve">I think what endurance sports teach </w:t>
            </w:r>
            <w:r w:rsidR="000D4217">
              <w:rPr>
                <w:b/>
                <w:szCs w:val="24"/>
              </w:rPr>
              <w:t xml:space="preserve">you is to stay dedicated, stay focused, and also to understand </w:t>
            </w:r>
            <w:r>
              <w:rPr>
                <w:b/>
                <w:szCs w:val="24"/>
              </w:rPr>
              <w:t>you’re</w:t>
            </w:r>
            <w:r w:rsidR="000D4217">
              <w:rPr>
                <w:b/>
                <w:szCs w:val="24"/>
              </w:rPr>
              <w:t xml:space="preserve"> going to have ups and downs, but you need to keep running right through them</w:t>
            </w:r>
            <w:r>
              <w:rPr>
                <w:b/>
                <w:szCs w:val="24"/>
              </w:rPr>
              <w:t>” – Kyrsten Sinema</w:t>
            </w:r>
          </w:p>
        </w:tc>
      </w:tr>
    </w:tbl>
    <w:p w14:paraId="16E692FA" w14:textId="7B335F82" w:rsidR="00362F57" w:rsidRDefault="00F11B91"/>
    <w:p w14:paraId="7CE3F0F0" w14:textId="507E3C1C" w:rsidR="00EA6BBE" w:rsidRDefault="000A6AEC">
      <w:r>
        <w:rPr>
          <w:noProof/>
        </w:rPr>
        <w:lastRenderedPageBreak/>
        <w:drawing>
          <wp:inline distT="0" distB="0" distL="0" distR="0" wp14:anchorId="15D4D444" wp14:editId="742EE313">
            <wp:extent cx="6554978" cy="842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4309" cy="844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6BBE" w:rsidSect="00816B1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E7276" w14:textId="77777777" w:rsidR="00554876" w:rsidRDefault="00554876" w:rsidP="00816B1B">
      <w:pPr>
        <w:spacing w:after="0" w:line="240" w:lineRule="auto"/>
      </w:pPr>
      <w:r>
        <w:separator/>
      </w:r>
    </w:p>
  </w:endnote>
  <w:endnote w:type="continuationSeparator" w:id="0">
    <w:p w14:paraId="3E3C24FF" w14:textId="77777777" w:rsidR="00554876" w:rsidRDefault="00554876" w:rsidP="0081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2C36D" w14:textId="77777777" w:rsidR="00554876" w:rsidRDefault="00554876" w:rsidP="00816B1B">
      <w:pPr>
        <w:spacing w:after="0" w:line="240" w:lineRule="auto"/>
      </w:pPr>
      <w:r>
        <w:separator/>
      </w:r>
    </w:p>
  </w:footnote>
  <w:footnote w:type="continuationSeparator" w:id="0">
    <w:p w14:paraId="3BDF8E4F" w14:textId="77777777" w:rsidR="00554876" w:rsidRDefault="00554876" w:rsidP="00816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0152A" w14:textId="32B1471D" w:rsidR="00816B1B" w:rsidRPr="00816B1B" w:rsidRDefault="00BB4602" w:rsidP="00816B1B">
    <w:pPr>
      <w:pStyle w:val="Header"/>
      <w:jc w:val="center"/>
      <w:rPr>
        <w:b/>
        <w:sz w:val="56"/>
      </w:rPr>
    </w:pPr>
    <w:r>
      <w:rPr>
        <w:b/>
        <w:sz w:val="44"/>
      </w:rPr>
      <w:t>Lisle Mane Event</w:t>
    </w:r>
    <w:r w:rsidR="00816B1B">
      <w:rPr>
        <w:b/>
        <w:sz w:val="44"/>
      </w:rPr>
      <w:t xml:space="preserve">– Bus Leaves at </w:t>
    </w:r>
    <w:r w:rsidR="00C46809">
      <w:rPr>
        <w:b/>
        <w:sz w:val="44"/>
      </w:rPr>
      <w:t>7:</w:t>
    </w:r>
    <w:r w:rsidR="00557EB6">
      <w:rPr>
        <w:b/>
        <w:sz w:val="44"/>
      </w:rPr>
      <w:t>45</w:t>
    </w:r>
    <w:r w:rsidR="00816B1B">
      <w:rPr>
        <w:b/>
        <w:sz w:val="44"/>
      </w:rPr>
      <w:t>am</w:t>
    </w:r>
  </w:p>
  <w:p w14:paraId="12D8B192" w14:textId="77777777" w:rsidR="00816B1B" w:rsidRDefault="00816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62265"/>
    <w:multiLevelType w:val="hybridMultilevel"/>
    <w:tmpl w:val="AEBE2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B1B"/>
    <w:rsid w:val="00025F37"/>
    <w:rsid w:val="000450C5"/>
    <w:rsid w:val="000451A6"/>
    <w:rsid w:val="000A6AEC"/>
    <w:rsid w:val="000C3D1D"/>
    <w:rsid w:val="000D4217"/>
    <w:rsid w:val="000E67FB"/>
    <w:rsid w:val="00140C24"/>
    <w:rsid w:val="0015100C"/>
    <w:rsid w:val="002439AF"/>
    <w:rsid w:val="0029574E"/>
    <w:rsid w:val="003271A9"/>
    <w:rsid w:val="00336D05"/>
    <w:rsid w:val="00385B47"/>
    <w:rsid w:val="003B13CE"/>
    <w:rsid w:val="003C0843"/>
    <w:rsid w:val="003C598B"/>
    <w:rsid w:val="00400E75"/>
    <w:rsid w:val="00412F0C"/>
    <w:rsid w:val="00552901"/>
    <w:rsid w:val="00554876"/>
    <w:rsid w:val="00557EB6"/>
    <w:rsid w:val="00581B6D"/>
    <w:rsid w:val="00642B49"/>
    <w:rsid w:val="006570F1"/>
    <w:rsid w:val="00657F96"/>
    <w:rsid w:val="00690127"/>
    <w:rsid w:val="006A2E50"/>
    <w:rsid w:val="006E2FF9"/>
    <w:rsid w:val="00706E83"/>
    <w:rsid w:val="00711255"/>
    <w:rsid w:val="00712ABE"/>
    <w:rsid w:val="00751194"/>
    <w:rsid w:val="0078227D"/>
    <w:rsid w:val="007E0087"/>
    <w:rsid w:val="007E4526"/>
    <w:rsid w:val="00816B1B"/>
    <w:rsid w:val="00832421"/>
    <w:rsid w:val="008868B4"/>
    <w:rsid w:val="008908CF"/>
    <w:rsid w:val="00892B0F"/>
    <w:rsid w:val="008B6C66"/>
    <w:rsid w:val="008C55E0"/>
    <w:rsid w:val="008E1CC3"/>
    <w:rsid w:val="009404AF"/>
    <w:rsid w:val="009479CA"/>
    <w:rsid w:val="009577E2"/>
    <w:rsid w:val="009A0FE5"/>
    <w:rsid w:val="009B1C49"/>
    <w:rsid w:val="009E196D"/>
    <w:rsid w:val="009F490E"/>
    <w:rsid w:val="00A4608F"/>
    <w:rsid w:val="00A60EF2"/>
    <w:rsid w:val="00AC346D"/>
    <w:rsid w:val="00B24258"/>
    <w:rsid w:val="00B82894"/>
    <w:rsid w:val="00B9170F"/>
    <w:rsid w:val="00BA0A06"/>
    <w:rsid w:val="00BB4602"/>
    <w:rsid w:val="00C21223"/>
    <w:rsid w:val="00C22A75"/>
    <w:rsid w:val="00C46809"/>
    <w:rsid w:val="00C86C50"/>
    <w:rsid w:val="00CC0F38"/>
    <w:rsid w:val="00CD0452"/>
    <w:rsid w:val="00CD1220"/>
    <w:rsid w:val="00CF33C0"/>
    <w:rsid w:val="00D90D86"/>
    <w:rsid w:val="00E74CB8"/>
    <w:rsid w:val="00E92D82"/>
    <w:rsid w:val="00EA6BBE"/>
    <w:rsid w:val="00ED068D"/>
    <w:rsid w:val="00F11B91"/>
    <w:rsid w:val="00FD70FB"/>
    <w:rsid w:val="00FE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A7B9527"/>
  <w15:chartTrackingRefBased/>
  <w15:docId w15:val="{5EB05CD4-8DFD-467B-8F46-59011B49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6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B1B"/>
  </w:style>
  <w:style w:type="paragraph" w:styleId="Footer">
    <w:name w:val="footer"/>
    <w:basedOn w:val="Normal"/>
    <w:link w:val="FooterChar"/>
    <w:uiPriority w:val="99"/>
    <w:unhideWhenUsed/>
    <w:rsid w:val="00816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B1B"/>
  </w:style>
  <w:style w:type="table" w:styleId="TableGrid">
    <w:name w:val="Table Grid"/>
    <w:basedOn w:val="TableNormal"/>
    <w:uiPriority w:val="39"/>
    <w:rsid w:val="0081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JTHS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Almon</dc:creator>
  <cp:keywords/>
  <dc:description/>
  <cp:lastModifiedBy>Matthew Almon</cp:lastModifiedBy>
  <cp:revision>51</cp:revision>
  <cp:lastPrinted>2017-09-29T20:45:00Z</cp:lastPrinted>
  <dcterms:created xsi:type="dcterms:W3CDTF">2017-09-26T18:33:00Z</dcterms:created>
  <dcterms:modified xsi:type="dcterms:W3CDTF">2019-10-03T15:20:00Z</dcterms:modified>
</cp:coreProperties>
</file>