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51F18" w14:paraId="29DC4F52" w14:textId="77777777" w:rsidTr="00474833">
        <w:tc>
          <w:tcPr>
            <w:tcW w:w="2697" w:type="dxa"/>
          </w:tcPr>
          <w:p w14:paraId="453243D6" w14:textId="77777777" w:rsidR="005E1DF5" w:rsidRDefault="007868E5" w:rsidP="007868E5">
            <w:pPr>
              <w:rPr>
                <w:b/>
                <w:sz w:val="24"/>
                <w:szCs w:val="24"/>
                <w:u w:val="single"/>
              </w:rPr>
            </w:pPr>
            <w:r w:rsidRPr="007868E5">
              <w:rPr>
                <w:b/>
                <w:sz w:val="24"/>
                <w:szCs w:val="24"/>
                <w:u w:val="single"/>
              </w:rPr>
              <w:t>Not Running:</w:t>
            </w:r>
          </w:p>
          <w:p w14:paraId="3B8A5AC4" w14:textId="77777777" w:rsidR="007868E5" w:rsidRDefault="007868E5" w:rsidP="007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Brittney</w:t>
            </w:r>
            <w:r w:rsidR="009C7247">
              <w:rPr>
                <w:sz w:val="24"/>
                <w:szCs w:val="24"/>
              </w:rPr>
              <w:t>, Faith, Jessica, Liv, Nadia</w:t>
            </w:r>
          </w:p>
          <w:p w14:paraId="4C4908B6" w14:textId="77777777" w:rsidR="007F7EEC" w:rsidRDefault="007F7EEC" w:rsidP="007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WITH TIMES</w:t>
            </w:r>
          </w:p>
          <w:p w14:paraId="36110E81" w14:textId="77777777" w:rsidR="005F3B9B" w:rsidRDefault="005F3B9B" w:rsidP="007868E5">
            <w:pPr>
              <w:rPr>
                <w:sz w:val="24"/>
                <w:szCs w:val="24"/>
              </w:rPr>
            </w:pPr>
          </w:p>
          <w:p w14:paraId="29DC4F36" w14:textId="4BBA722D" w:rsidR="005F3B9B" w:rsidRPr="007868E5" w:rsidRDefault="005F3B9B" w:rsidP="007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man who can drive himself further once the efforts get painful is the man who will win” – Sir Roger Bannister</w:t>
            </w:r>
          </w:p>
        </w:tc>
        <w:tc>
          <w:tcPr>
            <w:tcW w:w="2697" w:type="dxa"/>
          </w:tcPr>
          <w:p w14:paraId="29DC4F37" w14:textId="77777777" w:rsidR="00C727A0" w:rsidRPr="007C3F8C" w:rsidRDefault="00C727A0" w:rsidP="00C727A0">
            <w:pPr>
              <w:rPr>
                <w:b/>
                <w:sz w:val="24"/>
                <w:szCs w:val="24"/>
                <w:u w:val="single"/>
              </w:rPr>
            </w:pPr>
            <w:r w:rsidRPr="007C3F8C">
              <w:rPr>
                <w:b/>
                <w:sz w:val="24"/>
                <w:szCs w:val="24"/>
                <w:u w:val="single"/>
              </w:rPr>
              <w:t>Everyone</w:t>
            </w:r>
          </w:p>
          <w:p w14:paraId="3581DD5D" w14:textId="249D21CC" w:rsidR="00574D4D" w:rsidRDefault="00574D4D" w:rsidP="00C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shorts, Black tops</w:t>
            </w:r>
          </w:p>
          <w:p w14:paraId="104B9F69" w14:textId="77777777" w:rsidR="00574D4D" w:rsidRDefault="00574D4D" w:rsidP="00C727A0">
            <w:pPr>
              <w:rPr>
                <w:sz w:val="24"/>
                <w:szCs w:val="24"/>
              </w:rPr>
            </w:pPr>
          </w:p>
          <w:p w14:paraId="29DC4F38" w14:textId="3A4AF111" w:rsidR="00C727A0" w:rsidRDefault="005A6665" w:rsidP="00C7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at course</w:t>
            </w:r>
            <w:r w:rsidR="00D96936">
              <w:rPr>
                <w:sz w:val="24"/>
                <w:szCs w:val="24"/>
              </w:rPr>
              <w:t xml:space="preserve"> 7</w:t>
            </w:r>
            <w:r w:rsidR="00C727A0">
              <w:rPr>
                <w:sz w:val="24"/>
                <w:szCs w:val="24"/>
              </w:rPr>
              <w:t>:</w:t>
            </w:r>
            <w:r w:rsidR="00316FEA">
              <w:rPr>
                <w:sz w:val="24"/>
                <w:szCs w:val="24"/>
              </w:rPr>
              <w:t>45</w:t>
            </w:r>
          </w:p>
          <w:p w14:paraId="29DC4F39" w14:textId="77777777" w:rsidR="00C727A0" w:rsidRDefault="00C727A0" w:rsidP="00C727A0">
            <w:pPr>
              <w:rPr>
                <w:sz w:val="24"/>
                <w:szCs w:val="24"/>
              </w:rPr>
            </w:pPr>
          </w:p>
          <w:p w14:paraId="29DC4F3A" w14:textId="430932DD" w:rsidR="00C727A0" w:rsidRPr="007C3F8C" w:rsidRDefault="00C727A0" w:rsidP="00C727A0">
            <w:pPr>
              <w:rPr>
                <w:sz w:val="24"/>
                <w:szCs w:val="24"/>
              </w:rPr>
            </w:pPr>
            <w:r w:rsidRPr="007C3F8C">
              <w:rPr>
                <w:sz w:val="24"/>
                <w:szCs w:val="24"/>
              </w:rPr>
              <w:t>Set up tent, put away person</w:t>
            </w:r>
            <w:r w:rsidR="005E1DF5">
              <w:rPr>
                <w:sz w:val="24"/>
                <w:szCs w:val="24"/>
              </w:rPr>
              <w:t>al</w:t>
            </w:r>
            <w:r w:rsidRPr="007C3F8C">
              <w:rPr>
                <w:sz w:val="24"/>
                <w:szCs w:val="24"/>
              </w:rPr>
              <w:t xml:space="preserve"> things by </w:t>
            </w:r>
            <w:r w:rsidR="00316FEA">
              <w:rPr>
                <w:sz w:val="24"/>
                <w:szCs w:val="24"/>
              </w:rPr>
              <w:t>8:00</w:t>
            </w:r>
          </w:p>
          <w:p w14:paraId="19467641" w14:textId="244D674B" w:rsidR="001E1635" w:rsidRPr="00D96936" w:rsidRDefault="00D96936" w:rsidP="00790B2D">
            <w:pPr>
              <w:rPr>
                <w:b/>
                <w:sz w:val="24"/>
                <w:szCs w:val="24"/>
              </w:rPr>
            </w:pPr>
            <w:r w:rsidRPr="00D96936">
              <w:rPr>
                <w:b/>
                <w:sz w:val="24"/>
                <w:szCs w:val="24"/>
              </w:rPr>
              <w:t>8:0</w:t>
            </w:r>
            <w:r w:rsidR="005A6665" w:rsidRPr="00D96936">
              <w:rPr>
                <w:b/>
                <w:sz w:val="24"/>
                <w:szCs w:val="24"/>
              </w:rPr>
              <w:t>0 team walks course</w:t>
            </w:r>
          </w:p>
          <w:p w14:paraId="5EF77904" w14:textId="3F0731A0" w:rsidR="00462A01" w:rsidRPr="00C50361" w:rsidRDefault="005A6665" w:rsidP="00790B2D">
            <w:pPr>
              <w:rPr>
                <w:sz w:val="24"/>
                <w:szCs w:val="24"/>
                <w:u w:val="single"/>
              </w:rPr>
            </w:pPr>
            <w:r w:rsidRPr="00C50361">
              <w:rPr>
                <w:sz w:val="24"/>
                <w:szCs w:val="24"/>
                <w:u w:val="single"/>
              </w:rPr>
              <w:t>We are i</w:t>
            </w:r>
            <w:r w:rsidR="00D96936">
              <w:rPr>
                <w:sz w:val="24"/>
                <w:szCs w:val="24"/>
                <w:u w:val="single"/>
              </w:rPr>
              <w:t xml:space="preserve">n BOX </w:t>
            </w:r>
            <w:r w:rsidR="00CA04F1">
              <w:rPr>
                <w:sz w:val="24"/>
                <w:szCs w:val="24"/>
                <w:u w:val="single"/>
              </w:rPr>
              <w:t>6</w:t>
            </w:r>
          </w:p>
          <w:p w14:paraId="29DC4F3F" w14:textId="07E99E2E" w:rsidR="001E1635" w:rsidRPr="00462A01" w:rsidRDefault="001E1635" w:rsidP="00790B2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9DC4F44" w14:textId="01C40977" w:rsidR="001E0115" w:rsidRDefault="002C5864" w:rsidP="00A12720">
            <w:pPr>
              <w:rPr>
                <w:szCs w:val="24"/>
              </w:rPr>
            </w:pPr>
            <w:r w:rsidRPr="007C3F8C">
              <w:rPr>
                <w:b/>
                <w:sz w:val="24"/>
                <w:szCs w:val="24"/>
                <w:u w:val="single"/>
              </w:rPr>
              <w:t>Teams</w:t>
            </w:r>
            <w:r w:rsidRPr="001E0115">
              <w:rPr>
                <w:szCs w:val="24"/>
              </w:rPr>
              <w:t xml:space="preserve"> </w:t>
            </w:r>
          </w:p>
          <w:p w14:paraId="29DC4F4A" w14:textId="78AECA55" w:rsidR="00D96936" w:rsidRPr="00DB51F1" w:rsidRDefault="00D96936" w:rsidP="001E0115">
            <w:pPr>
              <w:rPr>
                <w:i/>
                <w:sz w:val="24"/>
                <w:szCs w:val="24"/>
              </w:rPr>
            </w:pPr>
            <w:r w:rsidRPr="00DB51F1">
              <w:rPr>
                <w:b/>
                <w:sz w:val="24"/>
                <w:szCs w:val="24"/>
              </w:rPr>
              <w:t>Romeoville</w:t>
            </w:r>
            <w:r w:rsidRPr="00DB51F1">
              <w:rPr>
                <w:sz w:val="24"/>
                <w:szCs w:val="24"/>
              </w:rPr>
              <w:t xml:space="preserve">, Fenwick, LW-West, </w:t>
            </w:r>
            <w:r w:rsidRPr="00DB51F1">
              <w:rPr>
                <w:b/>
                <w:sz w:val="24"/>
                <w:szCs w:val="24"/>
              </w:rPr>
              <w:t>Joliet Central</w:t>
            </w:r>
            <w:r w:rsidRPr="00DB51F1">
              <w:rPr>
                <w:sz w:val="24"/>
                <w:szCs w:val="24"/>
              </w:rPr>
              <w:t xml:space="preserve">, Thornwood, Providence, </w:t>
            </w:r>
            <w:r w:rsidRPr="00DB51F1">
              <w:rPr>
                <w:b/>
                <w:sz w:val="24"/>
                <w:szCs w:val="24"/>
              </w:rPr>
              <w:t>PLFD South</w:t>
            </w:r>
            <w:r w:rsidRPr="00DB51F1">
              <w:rPr>
                <w:sz w:val="24"/>
                <w:szCs w:val="24"/>
              </w:rPr>
              <w:t xml:space="preserve">, Neuqua Valley, </w:t>
            </w:r>
            <w:r w:rsidRPr="00DB51F1">
              <w:rPr>
                <w:b/>
                <w:sz w:val="24"/>
                <w:szCs w:val="24"/>
              </w:rPr>
              <w:t>Oswego</w:t>
            </w:r>
            <w:r w:rsidRPr="00DB51F1">
              <w:rPr>
                <w:sz w:val="24"/>
                <w:szCs w:val="24"/>
              </w:rPr>
              <w:t xml:space="preserve">, Andrew, Jones College Prep, </w:t>
            </w:r>
            <w:r w:rsidRPr="00DB51F1">
              <w:rPr>
                <w:b/>
                <w:sz w:val="24"/>
                <w:szCs w:val="24"/>
              </w:rPr>
              <w:t>PLFD Central</w:t>
            </w:r>
            <w:r w:rsidRPr="00DB51F1">
              <w:rPr>
                <w:sz w:val="24"/>
                <w:szCs w:val="24"/>
              </w:rPr>
              <w:t>, LW-Central</w:t>
            </w:r>
            <w:r w:rsidR="006F0DBB" w:rsidRPr="00DB51F1">
              <w:rPr>
                <w:sz w:val="24"/>
                <w:szCs w:val="24"/>
              </w:rPr>
              <w:t>, LW-East</w:t>
            </w:r>
            <w:r w:rsidR="00033C8C" w:rsidRPr="00DB51F1">
              <w:rPr>
                <w:sz w:val="24"/>
                <w:szCs w:val="24"/>
              </w:rPr>
              <w:t>, Bloom</w:t>
            </w:r>
            <w:r w:rsidR="00211F6D" w:rsidRPr="00DB51F1">
              <w:rPr>
                <w:sz w:val="24"/>
                <w:szCs w:val="24"/>
              </w:rPr>
              <w:t>, JCA</w:t>
            </w:r>
          </w:p>
        </w:tc>
        <w:tc>
          <w:tcPr>
            <w:tcW w:w="2698" w:type="dxa"/>
            <w:tcBorders>
              <w:bottom w:val="single" w:sz="4" w:space="0" w:color="FFFFFF" w:themeColor="background1"/>
            </w:tcBorders>
          </w:tcPr>
          <w:p w14:paraId="29DC4F4B" w14:textId="77777777" w:rsidR="002C5864" w:rsidRPr="007C3F8C" w:rsidRDefault="002C5864" w:rsidP="002C5864">
            <w:pPr>
              <w:rPr>
                <w:b/>
                <w:sz w:val="24"/>
                <w:szCs w:val="24"/>
                <w:u w:val="single"/>
              </w:rPr>
            </w:pPr>
            <w:r w:rsidRPr="007C3F8C">
              <w:rPr>
                <w:b/>
                <w:sz w:val="24"/>
                <w:szCs w:val="24"/>
                <w:u w:val="single"/>
              </w:rPr>
              <w:t>FYI about this race:</w:t>
            </w:r>
          </w:p>
          <w:p w14:paraId="29DC4F4C" w14:textId="154ED00E" w:rsidR="002C5864" w:rsidRDefault="005A6665" w:rsidP="002C58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our home course. We </w:t>
            </w:r>
            <w:r w:rsidR="00D96936">
              <w:rPr>
                <w:sz w:val="24"/>
                <w:szCs w:val="24"/>
              </w:rPr>
              <w:t xml:space="preserve">will be back here Oct </w:t>
            </w:r>
            <w:r w:rsidR="00EE5513">
              <w:rPr>
                <w:sz w:val="24"/>
                <w:szCs w:val="24"/>
              </w:rPr>
              <w:t>8</w:t>
            </w:r>
            <w:r w:rsidR="00EE5513" w:rsidRPr="00EE5513">
              <w:rPr>
                <w:sz w:val="24"/>
                <w:szCs w:val="24"/>
                <w:vertAlign w:val="superscript"/>
              </w:rPr>
              <w:t>th</w:t>
            </w:r>
            <w:r w:rsidR="00EE5513">
              <w:rPr>
                <w:sz w:val="24"/>
                <w:szCs w:val="24"/>
              </w:rPr>
              <w:t xml:space="preserve"> </w:t>
            </w:r>
            <w:r w:rsidR="008D5512">
              <w:rPr>
                <w:sz w:val="24"/>
                <w:szCs w:val="24"/>
              </w:rPr>
              <w:t xml:space="preserve">and </w:t>
            </w:r>
            <w:r w:rsidR="00EE5513">
              <w:rPr>
                <w:sz w:val="24"/>
                <w:szCs w:val="24"/>
              </w:rPr>
              <w:t>18</w:t>
            </w:r>
            <w:r w:rsidR="00EE5513" w:rsidRPr="00EE5513">
              <w:rPr>
                <w:sz w:val="24"/>
                <w:szCs w:val="24"/>
                <w:vertAlign w:val="superscript"/>
              </w:rPr>
              <w:t>th</w:t>
            </w:r>
            <w:r w:rsidR="00EE5513">
              <w:rPr>
                <w:sz w:val="24"/>
                <w:szCs w:val="24"/>
              </w:rPr>
              <w:t xml:space="preserve"> </w:t>
            </w:r>
            <w:r w:rsidR="008D5512">
              <w:rPr>
                <w:sz w:val="24"/>
                <w:szCs w:val="24"/>
              </w:rPr>
              <w:t xml:space="preserve"> </w:t>
            </w:r>
          </w:p>
          <w:p w14:paraId="29DC4F4D" w14:textId="77777777" w:rsidR="00790B2D" w:rsidRPr="007C3F8C" w:rsidRDefault="00790B2D" w:rsidP="00790B2D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9DC4F4E" w14:textId="613EC01C" w:rsidR="002C5864" w:rsidRPr="00E247F8" w:rsidRDefault="002C5864" w:rsidP="002C586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7C3F8C">
              <w:rPr>
                <w:sz w:val="24"/>
                <w:szCs w:val="24"/>
              </w:rPr>
              <w:t xml:space="preserve">Weather Report:  </w:t>
            </w:r>
          </w:p>
          <w:p w14:paraId="65D22180" w14:textId="00E6F459" w:rsidR="00E247F8" w:rsidRDefault="00D96936" w:rsidP="005C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Morning: </w:t>
            </w:r>
            <w:r w:rsidR="000922FC">
              <w:rPr>
                <w:sz w:val="24"/>
                <w:szCs w:val="24"/>
              </w:rPr>
              <w:t xml:space="preserve">mid </w:t>
            </w:r>
            <w:r w:rsidR="008D5512">
              <w:rPr>
                <w:sz w:val="24"/>
                <w:szCs w:val="24"/>
              </w:rPr>
              <w:t>60</w:t>
            </w:r>
            <w:r w:rsidR="000922FC">
              <w:rPr>
                <w:sz w:val="24"/>
                <w:szCs w:val="24"/>
              </w:rPr>
              <w:t>’s</w:t>
            </w:r>
          </w:p>
          <w:p w14:paraId="60AF2C1F" w14:textId="05F3838E" w:rsidR="00D96936" w:rsidRDefault="00D96936" w:rsidP="005C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Afternoon: </w:t>
            </w:r>
            <w:r w:rsidR="000922FC">
              <w:rPr>
                <w:sz w:val="24"/>
                <w:szCs w:val="24"/>
              </w:rPr>
              <w:t>Sunny and 80</w:t>
            </w:r>
          </w:p>
          <w:p w14:paraId="29DC4F51" w14:textId="65FAC6F2" w:rsidR="00D96936" w:rsidRPr="008B3062" w:rsidRDefault="00D96936" w:rsidP="005C3F4D">
            <w:pPr>
              <w:rPr>
                <w:sz w:val="24"/>
                <w:szCs w:val="24"/>
              </w:rPr>
            </w:pPr>
          </w:p>
        </w:tc>
      </w:tr>
      <w:tr w:rsidR="002C5864" w14:paraId="29DC4F62" w14:textId="77777777" w:rsidTr="00474833">
        <w:tc>
          <w:tcPr>
            <w:tcW w:w="2697" w:type="dxa"/>
          </w:tcPr>
          <w:p w14:paraId="29DC4F53" w14:textId="397CFD5E" w:rsidR="002C5864" w:rsidRPr="007C3F8C" w:rsidRDefault="00E247F8" w:rsidP="002C58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Fresh/Soph</w:t>
            </w:r>
            <w:r w:rsidR="002C5864">
              <w:rPr>
                <w:b/>
                <w:sz w:val="24"/>
                <w:szCs w:val="24"/>
                <w:u w:val="single"/>
              </w:rPr>
              <w:t xml:space="preserve"> –</w:t>
            </w:r>
            <w:r w:rsidR="002C5864" w:rsidRPr="007C3F8C">
              <w:rPr>
                <w:b/>
                <w:sz w:val="24"/>
                <w:szCs w:val="24"/>
                <w:u w:val="single"/>
              </w:rPr>
              <w:t xml:space="preserve"> </w:t>
            </w:r>
            <w:r w:rsidR="00D96936">
              <w:rPr>
                <w:b/>
                <w:sz w:val="24"/>
                <w:szCs w:val="24"/>
                <w:u w:val="single"/>
              </w:rPr>
              <w:t>9:0</w:t>
            </w:r>
            <w:r w:rsidR="005A6665">
              <w:rPr>
                <w:b/>
                <w:sz w:val="24"/>
                <w:szCs w:val="24"/>
                <w:u w:val="single"/>
              </w:rPr>
              <w:t>0</w:t>
            </w:r>
          </w:p>
          <w:p w14:paraId="7B02DB16" w14:textId="34858D84" w:rsidR="00FF4FB2" w:rsidRDefault="00B46AEF" w:rsidP="008B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Avery, Bella, Kelsey, Julietta, Viviana, </w:t>
            </w:r>
            <w:r w:rsidR="007868E5">
              <w:rPr>
                <w:sz w:val="24"/>
                <w:szCs w:val="24"/>
              </w:rPr>
              <w:t>Julia, Tori</w:t>
            </w:r>
          </w:p>
          <w:p w14:paraId="0292D5B3" w14:textId="77777777" w:rsidR="007868E5" w:rsidRDefault="007868E5" w:rsidP="008B3062">
            <w:pPr>
              <w:rPr>
                <w:sz w:val="24"/>
                <w:szCs w:val="24"/>
              </w:rPr>
            </w:pPr>
          </w:p>
          <w:p w14:paraId="29DC4F54" w14:textId="683BC38D" w:rsidR="00FF4FB2" w:rsidRPr="007C3F8C" w:rsidRDefault="00FF4FB2" w:rsidP="008B3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Times:</w:t>
            </w:r>
            <w:r w:rsidR="00014639">
              <w:rPr>
                <w:sz w:val="24"/>
                <w:szCs w:val="24"/>
              </w:rPr>
              <w:t xml:space="preserve"> </w:t>
            </w:r>
            <w:r w:rsidR="008B1F8A">
              <w:rPr>
                <w:sz w:val="24"/>
                <w:szCs w:val="24"/>
              </w:rPr>
              <w:t xml:space="preserve">Emily, Princeza, Samira, </w:t>
            </w:r>
            <w:r w:rsidR="00A4577A">
              <w:rPr>
                <w:sz w:val="24"/>
                <w:szCs w:val="24"/>
              </w:rPr>
              <w:t>Marlie, Faith, Jessica, Nadia</w:t>
            </w:r>
          </w:p>
        </w:tc>
        <w:tc>
          <w:tcPr>
            <w:tcW w:w="2697" w:type="dxa"/>
          </w:tcPr>
          <w:p w14:paraId="29DC4F55" w14:textId="3FEFCFDB" w:rsidR="002C5864" w:rsidRDefault="00E247F8" w:rsidP="002C58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Varsity</w:t>
            </w:r>
            <w:r w:rsidR="002C586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5A6665">
              <w:rPr>
                <w:b/>
                <w:sz w:val="24"/>
                <w:szCs w:val="24"/>
                <w:u w:val="single"/>
              </w:rPr>
              <w:t>10:</w:t>
            </w:r>
            <w:r w:rsidR="00D96936">
              <w:rPr>
                <w:b/>
                <w:sz w:val="24"/>
                <w:szCs w:val="24"/>
                <w:u w:val="single"/>
              </w:rPr>
              <w:t>00</w:t>
            </w:r>
          </w:p>
          <w:p w14:paraId="312EE50C" w14:textId="47607445" w:rsidR="00FF4FB2" w:rsidRDefault="00737832" w:rsidP="008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Joslyn, Yesenia, Alexis, Tracey, Ashley, </w:t>
            </w:r>
            <w:r w:rsidR="002A6B1A">
              <w:rPr>
                <w:sz w:val="24"/>
                <w:szCs w:val="24"/>
              </w:rPr>
              <w:t>Joana, Lili</w:t>
            </w:r>
          </w:p>
          <w:p w14:paraId="5A594B3D" w14:textId="77777777" w:rsidR="002A6B1A" w:rsidRDefault="002A6B1A" w:rsidP="008D08F9">
            <w:pPr>
              <w:rPr>
                <w:sz w:val="24"/>
                <w:szCs w:val="24"/>
              </w:rPr>
            </w:pPr>
          </w:p>
          <w:p w14:paraId="29DC4F57" w14:textId="3A41FD6A" w:rsidR="00FF4FB2" w:rsidRPr="007C3F8C" w:rsidRDefault="00334B6E" w:rsidP="008D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Times: </w:t>
            </w:r>
            <w:r w:rsidR="007F7EEC">
              <w:rPr>
                <w:sz w:val="24"/>
                <w:szCs w:val="24"/>
              </w:rPr>
              <w:t>Fresh/Soph Runners</w:t>
            </w:r>
          </w:p>
        </w:tc>
        <w:tc>
          <w:tcPr>
            <w:tcW w:w="2698" w:type="dxa"/>
          </w:tcPr>
          <w:p w14:paraId="29DC4F58" w14:textId="6D9771EF" w:rsidR="002C5864" w:rsidRDefault="00E247F8" w:rsidP="002C58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Open –</w:t>
            </w:r>
            <w:r w:rsidR="00462A01">
              <w:rPr>
                <w:b/>
                <w:sz w:val="24"/>
                <w:szCs w:val="24"/>
                <w:u w:val="single"/>
              </w:rPr>
              <w:t xml:space="preserve"> 11:</w:t>
            </w:r>
            <w:r w:rsidR="00D96936">
              <w:rPr>
                <w:b/>
                <w:sz w:val="24"/>
                <w:szCs w:val="24"/>
                <w:u w:val="single"/>
              </w:rPr>
              <w:t>00</w:t>
            </w:r>
          </w:p>
          <w:p w14:paraId="46706E84" w14:textId="77777777" w:rsidR="007F7EEC" w:rsidRDefault="007F7EEC" w:rsidP="00D96936">
            <w:pPr>
              <w:rPr>
                <w:b/>
                <w:sz w:val="24"/>
                <w:szCs w:val="24"/>
              </w:rPr>
            </w:pPr>
          </w:p>
          <w:p w14:paraId="3ACA8158" w14:textId="439857E3" w:rsidR="00C853FF" w:rsidRPr="007F7EEC" w:rsidRDefault="00022081" w:rsidP="00D96936">
            <w:pPr>
              <w:rPr>
                <w:b/>
                <w:sz w:val="24"/>
                <w:szCs w:val="24"/>
              </w:rPr>
            </w:pPr>
            <w:r w:rsidRPr="007F7EEC">
              <w:rPr>
                <w:b/>
                <w:sz w:val="24"/>
                <w:szCs w:val="24"/>
              </w:rPr>
              <w:t>Leaders: Kate</w:t>
            </w:r>
            <w:r w:rsidR="007F7EEC" w:rsidRPr="007F7EEC">
              <w:rPr>
                <w:b/>
                <w:sz w:val="24"/>
                <w:szCs w:val="24"/>
              </w:rPr>
              <w:t xml:space="preserve"> and</w:t>
            </w:r>
            <w:r w:rsidRPr="007F7EEC">
              <w:rPr>
                <w:b/>
                <w:sz w:val="24"/>
                <w:szCs w:val="24"/>
              </w:rPr>
              <w:t xml:space="preserve"> Lia</w:t>
            </w:r>
          </w:p>
          <w:p w14:paraId="2D48D0DD" w14:textId="77777777" w:rsidR="007F7EEC" w:rsidRDefault="007F7EEC" w:rsidP="00D96936">
            <w:pPr>
              <w:rPr>
                <w:sz w:val="24"/>
                <w:szCs w:val="24"/>
              </w:rPr>
            </w:pPr>
          </w:p>
          <w:p w14:paraId="29DC4F5B" w14:textId="3F0477B4" w:rsidR="00014639" w:rsidRPr="005A6665" w:rsidRDefault="00334B6E" w:rsidP="00D9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Times: </w:t>
            </w:r>
            <w:r w:rsidR="007F7EEC">
              <w:rPr>
                <w:sz w:val="24"/>
                <w:szCs w:val="24"/>
              </w:rPr>
              <w:t>Varsity Runners</w:t>
            </w:r>
            <w:r w:rsidR="00AA4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FFFFFF" w:themeColor="background1"/>
            </w:tcBorders>
          </w:tcPr>
          <w:p w14:paraId="1413DF97" w14:textId="7E93F9E8" w:rsidR="00474833" w:rsidRDefault="00474833" w:rsidP="00E247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the course, it is painted for 2 different </w:t>
            </w:r>
            <w:r w:rsidR="000922FC">
              <w:rPr>
                <w:sz w:val="24"/>
                <w:szCs w:val="24"/>
              </w:rPr>
              <w:t>meets</w:t>
            </w:r>
          </w:p>
          <w:p w14:paraId="3ABEF01E" w14:textId="77777777" w:rsidR="00474833" w:rsidRDefault="00474833" w:rsidP="0047483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9DC4F5C" w14:textId="2AD6F8CF" w:rsidR="00E247F8" w:rsidRDefault="00E247F8" w:rsidP="00E247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Awards: </w:t>
            </w:r>
          </w:p>
          <w:p w14:paraId="29DC4F5D" w14:textId="1BBF7BBC" w:rsidR="00E247F8" w:rsidRDefault="008B3062" w:rsidP="00E247F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20</w:t>
            </w:r>
          </w:p>
          <w:p w14:paraId="29DC4F60" w14:textId="01F56079" w:rsidR="00E247F8" w:rsidRDefault="00E247F8" w:rsidP="00E247F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Team: </w:t>
            </w:r>
            <w:r w:rsidR="008B3062">
              <w:rPr>
                <w:sz w:val="24"/>
                <w:szCs w:val="24"/>
              </w:rPr>
              <w:t>1-3</w:t>
            </w:r>
          </w:p>
          <w:p w14:paraId="612D9450" w14:textId="7C08594D" w:rsidR="008B3062" w:rsidRDefault="008B3062" w:rsidP="00E247F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top 10</w:t>
            </w:r>
          </w:p>
          <w:p w14:paraId="29DC4F61" w14:textId="77777777" w:rsidR="002C5864" w:rsidRPr="00E247F8" w:rsidRDefault="002C5864" w:rsidP="00E247F8">
            <w:pPr>
              <w:rPr>
                <w:sz w:val="24"/>
                <w:szCs w:val="24"/>
              </w:rPr>
            </w:pPr>
          </w:p>
        </w:tc>
      </w:tr>
      <w:tr w:rsidR="00C50361" w14:paraId="29DC4F95" w14:textId="77777777" w:rsidTr="00474833">
        <w:trPr>
          <w:trHeight w:val="2490"/>
        </w:trPr>
        <w:tc>
          <w:tcPr>
            <w:tcW w:w="2697" w:type="dxa"/>
            <w:vMerge w:val="restart"/>
          </w:tcPr>
          <w:p w14:paraId="29DC4F63" w14:textId="5DAB8589" w:rsidR="00C50361" w:rsidRDefault="00C50361" w:rsidP="002C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 – Up: 8:</w:t>
            </w:r>
            <w:r w:rsidR="00D9693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29DC4F64" w14:textId="57652618" w:rsidR="00C50361" w:rsidRDefault="00D96936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 jog, on course</w:t>
            </w:r>
            <w:r w:rsidR="00C50361">
              <w:rPr>
                <w:sz w:val="24"/>
                <w:szCs w:val="24"/>
              </w:rPr>
              <w:t xml:space="preserve"> </w:t>
            </w:r>
          </w:p>
          <w:p w14:paraId="29DC4F65" w14:textId="77777777" w:rsidR="00C50361" w:rsidRDefault="00C50361" w:rsidP="002C5864">
            <w:pPr>
              <w:rPr>
                <w:sz w:val="24"/>
                <w:szCs w:val="24"/>
              </w:rPr>
            </w:pPr>
          </w:p>
          <w:p w14:paraId="29DC4F66" w14:textId="611B69DA" w:rsidR="00C50361" w:rsidRDefault="009C144D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8:25 </w:t>
            </w:r>
            <w:r w:rsidR="00C50361">
              <w:rPr>
                <w:sz w:val="24"/>
                <w:szCs w:val="24"/>
              </w:rPr>
              <w:t>Leg swings, hydrant series</w:t>
            </w:r>
          </w:p>
          <w:p w14:paraId="5792D2DC" w14:textId="77777777" w:rsidR="00C50361" w:rsidRDefault="00C50361" w:rsidP="002C5864">
            <w:pPr>
              <w:rPr>
                <w:sz w:val="24"/>
                <w:szCs w:val="24"/>
              </w:rPr>
            </w:pPr>
          </w:p>
          <w:p w14:paraId="29DC4F67" w14:textId="479EA8C4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to line </w:t>
            </w:r>
            <w:r w:rsidR="00D96936">
              <w:rPr>
                <w:sz w:val="24"/>
                <w:szCs w:val="24"/>
              </w:rPr>
              <w:t>8:40</w:t>
            </w:r>
          </w:p>
          <w:p w14:paraId="1DEF1076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</w:p>
          <w:p w14:paraId="29DC4F68" w14:textId="727DD0B3" w:rsidR="00C50361" w:rsidRDefault="00C50361" w:rsidP="002C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 at the start by </w:t>
            </w:r>
            <w:r w:rsidR="00D96936">
              <w:rPr>
                <w:b/>
                <w:sz w:val="24"/>
                <w:szCs w:val="24"/>
              </w:rPr>
              <w:t>8:45</w:t>
            </w:r>
          </w:p>
          <w:p w14:paraId="29DC4F69" w14:textId="77777777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 stretches</w:t>
            </w:r>
          </w:p>
          <w:p w14:paraId="29DC4F6A" w14:textId="0D8D64DB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strides (</w:t>
            </w:r>
            <w:r w:rsidR="009C144D">
              <w:rPr>
                <w:sz w:val="24"/>
                <w:szCs w:val="24"/>
              </w:rPr>
              <w:t xml:space="preserve">75+ </w:t>
            </w:r>
            <w:r>
              <w:rPr>
                <w:sz w:val="24"/>
                <w:szCs w:val="24"/>
              </w:rPr>
              <w:t>meters)</w:t>
            </w:r>
          </w:p>
          <w:p w14:paraId="29DC4F6B" w14:textId="77777777" w:rsidR="00C50361" w:rsidRDefault="00C50361" w:rsidP="002C5864">
            <w:pPr>
              <w:rPr>
                <w:sz w:val="24"/>
                <w:szCs w:val="24"/>
              </w:rPr>
            </w:pPr>
          </w:p>
          <w:p w14:paraId="2AE842C6" w14:textId="77777777" w:rsidR="00510F9E" w:rsidRDefault="00510F9E" w:rsidP="0051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Post-race:</w:t>
            </w:r>
          </w:p>
          <w:p w14:paraId="2B566C4A" w14:textId="77777777" w:rsidR="00510F9E" w:rsidRDefault="00510F9E" w:rsidP="0051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at finish line till all 7 are done, walk back as group with a coach</w:t>
            </w:r>
          </w:p>
          <w:p w14:paraId="4338E7C4" w14:textId="77777777" w:rsidR="00C50361" w:rsidRDefault="00510F9E" w:rsidP="0051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shoes, hydrate, cheer on varsity/open</w:t>
            </w:r>
          </w:p>
          <w:p w14:paraId="29DC4F6D" w14:textId="4C64D57A" w:rsidR="005C194E" w:rsidRPr="005C194E" w:rsidRDefault="005C194E" w:rsidP="00510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miles after varsity race TOGETHER</w:t>
            </w:r>
          </w:p>
        </w:tc>
        <w:tc>
          <w:tcPr>
            <w:tcW w:w="2697" w:type="dxa"/>
            <w:vMerge w:val="restart"/>
          </w:tcPr>
          <w:p w14:paraId="29DC4F6E" w14:textId="5950C425" w:rsidR="00C50361" w:rsidRDefault="00D96936" w:rsidP="002C58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 – Up: 9:00</w:t>
            </w:r>
          </w:p>
          <w:p w14:paraId="45AED220" w14:textId="77777777" w:rsidR="00C35194" w:rsidRDefault="00C35194" w:rsidP="00C3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 jog, 5 min tempo, 5 min jog</w:t>
            </w:r>
          </w:p>
          <w:p w14:paraId="29DC4F70" w14:textId="77777777" w:rsidR="00C50361" w:rsidRDefault="00C50361" w:rsidP="002C5864">
            <w:pPr>
              <w:rPr>
                <w:sz w:val="24"/>
                <w:szCs w:val="24"/>
              </w:rPr>
            </w:pPr>
          </w:p>
          <w:p w14:paraId="44381EC0" w14:textId="78C05F53" w:rsidR="00C50361" w:rsidRDefault="00C35194" w:rsidP="00C5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9:25 </w:t>
            </w:r>
            <w:r w:rsidR="00C50361">
              <w:rPr>
                <w:sz w:val="24"/>
                <w:szCs w:val="24"/>
              </w:rPr>
              <w:t>Leg swings, hydrant series, water, spikes</w:t>
            </w:r>
          </w:p>
          <w:p w14:paraId="7C4CF3E1" w14:textId="77777777" w:rsidR="00C50361" w:rsidRDefault="00C50361" w:rsidP="00C50361">
            <w:pPr>
              <w:rPr>
                <w:sz w:val="24"/>
                <w:szCs w:val="24"/>
              </w:rPr>
            </w:pPr>
          </w:p>
          <w:p w14:paraId="29DC4F72" w14:textId="1201D0DC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to line </w:t>
            </w:r>
            <w:r w:rsidR="00D96936">
              <w:rPr>
                <w:sz w:val="24"/>
                <w:szCs w:val="24"/>
              </w:rPr>
              <w:t>9:40</w:t>
            </w:r>
          </w:p>
          <w:p w14:paraId="1C81B39E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</w:p>
          <w:p w14:paraId="29DC4F73" w14:textId="3FDF402B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 at the start by </w:t>
            </w:r>
            <w:r w:rsidR="00D96936">
              <w:rPr>
                <w:b/>
                <w:sz w:val="24"/>
                <w:szCs w:val="24"/>
              </w:rPr>
              <w:t>9:45</w:t>
            </w:r>
          </w:p>
          <w:p w14:paraId="29DC4F74" w14:textId="77777777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 stretches</w:t>
            </w:r>
          </w:p>
          <w:p w14:paraId="29DC4F75" w14:textId="0A5B752B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long strides</w:t>
            </w:r>
          </w:p>
          <w:p w14:paraId="29DC4F76" w14:textId="502ABB3A" w:rsidR="00C50361" w:rsidRDefault="00C50361" w:rsidP="002C5864">
            <w:pPr>
              <w:rPr>
                <w:sz w:val="24"/>
                <w:szCs w:val="24"/>
              </w:rPr>
            </w:pPr>
          </w:p>
          <w:p w14:paraId="267F784D" w14:textId="77777777" w:rsidR="005C194E" w:rsidRDefault="005C194E" w:rsidP="005C1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Post-race:</w:t>
            </w:r>
          </w:p>
          <w:p w14:paraId="0336F3B9" w14:textId="77777777" w:rsidR="005C194E" w:rsidRDefault="005C194E" w:rsidP="005C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at finish line till all 7 are done, walk back as group with a coach</w:t>
            </w:r>
          </w:p>
          <w:p w14:paraId="1C982FEF" w14:textId="77777777" w:rsidR="005C194E" w:rsidRDefault="005C194E" w:rsidP="005C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shoes, hydrate</w:t>
            </w:r>
          </w:p>
          <w:p w14:paraId="29DC4F79" w14:textId="37B7C8E0" w:rsidR="00C50361" w:rsidRPr="00C50361" w:rsidRDefault="005C194E" w:rsidP="007B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09BB">
              <w:rPr>
                <w:b/>
                <w:sz w:val="24"/>
                <w:szCs w:val="24"/>
              </w:rPr>
              <w:t>3 miles with F/S race TOGETHER</w:t>
            </w:r>
          </w:p>
        </w:tc>
        <w:tc>
          <w:tcPr>
            <w:tcW w:w="2698" w:type="dxa"/>
            <w:vMerge w:val="restart"/>
          </w:tcPr>
          <w:p w14:paraId="29DC4F7A" w14:textId="1A31A484" w:rsidR="00C50361" w:rsidRDefault="00C50361" w:rsidP="005334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Warm – Up: </w:t>
            </w:r>
            <w:r w:rsidR="00C853FF">
              <w:rPr>
                <w:b/>
                <w:sz w:val="24"/>
                <w:szCs w:val="24"/>
              </w:rPr>
              <w:t>10:</w:t>
            </w:r>
            <w:r w:rsidR="00D96936">
              <w:rPr>
                <w:b/>
                <w:sz w:val="24"/>
                <w:szCs w:val="24"/>
              </w:rPr>
              <w:t>00</w:t>
            </w:r>
          </w:p>
          <w:p w14:paraId="29DC4F7B" w14:textId="77777777" w:rsidR="00C50361" w:rsidRDefault="00C50361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 jog</w:t>
            </w:r>
          </w:p>
          <w:p w14:paraId="29DC4F7C" w14:textId="77777777" w:rsidR="00C50361" w:rsidRDefault="00C50361" w:rsidP="0053349C">
            <w:pPr>
              <w:rPr>
                <w:sz w:val="24"/>
                <w:szCs w:val="24"/>
              </w:rPr>
            </w:pPr>
          </w:p>
          <w:p w14:paraId="29DC4F7D" w14:textId="0428DBD5" w:rsidR="00C50361" w:rsidRDefault="00904754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swings, hydrant series, water, spikes</w:t>
            </w:r>
          </w:p>
          <w:p w14:paraId="29DC4F7E" w14:textId="6F56CAFF" w:rsidR="00C50361" w:rsidRDefault="00C50361" w:rsidP="0053349C">
            <w:pPr>
              <w:rPr>
                <w:sz w:val="24"/>
                <w:szCs w:val="24"/>
              </w:rPr>
            </w:pPr>
          </w:p>
          <w:p w14:paraId="6FB68AC0" w14:textId="2C466B8F" w:rsidR="00D96936" w:rsidRDefault="00D96936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to line 10:40</w:t>
            </w:r>
          </w:p>
          <w:p w14:paraId="2499200C" w14:textId="77777777" w:rsidR="00D96936" w:rsidRDefault="00D96936" w:rsidP="0053349C">
            <w:pPr>
              <w:rPr>
                <w:sz w:val="24"/>
                <w:szCs w:val="24"/>
              </w:rPr>
            </w:pPr>
          </w:p>
          <w:p w14:paraId="29DC4F7F" w14:textId="660BD77D" w:rsidR="00C50361" w:rsidRDefault="00861F00" w:rsidP="005334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 at the start by </w:t>
            </w:r>
            <w:r w:rsidR="00D96936">
              <w:rPr>
                <w:b/>
                <w:sz w:val="24"/>
                <w:szCs w:val="24"/>
              </w:rPr>
              <w:t>10:45</w:t>
            </w:r>
          </w:p>
          <w:p w14:paraId="29DC4F80" w14:textId="77777777" w:rsidR="00C50361" w:rsidRDefault="00C50361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 stretches</w:t>
            </w:r>
          </w:p>
          <w:p w14:paraId="29DC4F81" w14:textId="6AF9B081" w:rsidR="00C50361" w:rsidRDefault="00C50361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long strides</w:t>
            </w:r>
          </w:p>
          <w:p w14:paraId="29DC4F82" w14:textId="77777777" w:rsidR="00C50361" w:rsidRDefault="00C50361" w:rsidP="0053349C">
            <w:pPr>
              <w:rPr>
                <w:sz w:val="24"/>
                <w:szCs w:val="24"/>
              </w:rPr>
            </w:pPr>
          </w:p>
          <w:p w14:paraId="29DC4F83" w14:textId="4F77D79F" w:rsidR="00C50361" w:rsidRDefault="00C50361" w:rsidP="00533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Cool-down:</w:t>
            </w:r>
          </w:p>
          <w:p w14:paraId="29DC4F84" w14:textId="73AB8D6E" w:rsidR="00C50361" w:rsidRPr="002C5864" w:rsidRDefault="00C50361" w:rsidP="0053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10-minute jog, water, stretch, and ice</w:t>
            </w:r>
          </w:p>
          <w:p w14:paraId="29DC4F85" w14:textId="77777777" w:rsidR="00C50361" w:rsidRPr="007C3F8C" w:rsidRDefault="00C50361" w:rsidP="002C586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9DC4F86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</w:t>
            </w:r>
            <w:r w:rsidRPr="007C3F8C">
              <w:rPr>
                <w:b/>
                <w:sz w:val="24"/>
                <w:szCs w:val="24"/>
              </w:rPr>
              <w:t xml:space="preserve"> of week:</w:t>
            </w:r>
          </w:p>
          <w:p w14:paraId="3D93911E" w14:textId="4A1512A6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Sun: 30 min</w:t>
            </w:r>
            <w:r w:rsidR="00FF3C68">
              <w:rPr>
                <w:sz w:val="24"/>
                <w:szCs w:val="24"/>
              </w:rPr>
              <w:t xml:space="preserve"> or long walk</w:t>
            </w:r>
          </w:p>
          <w:p w14:paraId="29DC4F89" w14:textId="30F56C5E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Mon:</w:t>
            </w:r>
            <w:r w:rsidR="00A4577A">
              <w:rPr>
                <w:sz w:val="24"/>
                <w:szCs w:val="24"/>
              </w:rPr>
              <w:t xml:space="preserve"> Interval</w:t>
            </w:r>
            <w:r w:rsidR="00AA4C6E">
              <w:rPr>
                <w:sz w:val="24"/>
                <w:szCs w:val="24"/>
              </w:rPr>
              <w:t>s</w:t>
            </w:r>
          </w:p>
          <w:p w14:paraId="29DC4F8B" w14:textId="36BE68B2" w:rsidR="00C50361" w:rsidRDefault="00D96936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Tues: </w:t>
            </w:r>
            <w:r w:rsidR="00F5781D">
              <w:rPr>
                <w:sz w:val="24"/>
                <w:szCs w:val="24"/>
              </w:rPr>
              <w:t>MEET</w:t>
            </w:r>
            <w:r w:rsidR="00AA4C6E">
              <w:rPr>
                <w:sz w:val="24"/>
                <w:szCs w:val="24"/>
              </w:rPr>
              <w:t>-Senior Night</w:t>
            </w:r>
          </w:p>
          <w:p w14:paraId="29DC4F8D" w14:textId="2FA5BE5D" w:rsidR="00C50361" w:rsidRDefault="00D96936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Wed: </w:t>
            </w:r>
            <w:r w:rsidR="00AA4C6E">
              <w:rPr>
                <w:sz w:val="24"/>
                <w:szCs w:val="24"/>
              </w:rPr>
              <w:t>Recovery</w:t>
            </w:r>
          </w:p>
          <w:p w14:paraId="29DC4F8F" w14:textId="56F229C9" w:rsidR="00C50361" w:rsidRDefault="00D96936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Thurs: </w:t>
            </w:r>
            <w:r w:rsidR="00EF5EBD">
              <w:rPr>
                <w:sz w:val="24"/>
                <w:szCs w:val="24"/>
              </w:rPr>
              <w:t>Speed 4x75 Sec</w:t>
            </w:r>
          </w:p>
          <w:p w14:paraId="29DC4F91" w14:textId="3CCB7DD2" w:rsidR="00C50361" w:rsidRDefault="00D96936" w:rsidP="002C58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Fri: </w:t>
            </w:r>
            <w:r w:rsidR="00EF5EBD">
              <w:rPr>
                <w:sz w:val="24"/>
                <w:szCs w:val="24"/>
              </w:rPr>
              <w:t>R-B</w:t>
            </w:r>
          </w:p>
          <w:p w14:paraId="29DC4F93" w14:textId="5DB77813" w:rsidR="00C50361" w:rsidRDefault="00C50361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Sat: Peoria</w:t>
            </w:r>
          </w:p>
          <w:p w14:paraId="29DC4F94" w14:textId="77777777" w:rsidR="00C50361" w:rsidRPr="007C3F8C" w:rsidRDefault="00C50361" w:rsidP="002C5864">
            <w:pPr>
              <w:rPr>
                <w:sz w:val="24"/>
                <w:szCs w:val="24"/>
              </w:rPr>
            </w:pPr>
          </w:p>
        </w:tc>
      </w:tr>
      <w:tr w:rsidR="00C50361" w14:paraId="45C2826C" w14:textId="77777777" w:rsidTr="00474833">
        <w:trPr>
          <w:trHeight w:val="2490"/>
        </w:trPr>
        <w:tc>
          <w:tcPr>
            <w:tcW w:w="2697" w:type="dxa"/>
            <w:vMerge/>
          </w:tcPr>
          <w:p w14:paraId="44956E8A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33BE8D1C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14:paraId="30383102" w14:textId="77777777" w:rsidR="00C50361" w:rsidRDefault="00C50361" w:rsidP="0053349C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ECE3717" w14:textId="77777777" w:rsidR="00C50361" w:rsidRDefault="00C50361" w:rsidP="002C5864">
            <w:pPr>
              <w:rPr>
                <w:b/>
                <w:sz w:val="24"/>
                <w:szCs w:val="24"/>
              </w:rPr>
            </w:pPr>
            <w:r w:rsidRPr="00C50361">
              <w:rPr>
                <w:b/>
                <w:sz w:val="24"/>
                <w:szCs w:val="24"/>
              </w:rPr>
              <w:t>Parents</w:t>
            </w:r>
            <w:r>
              <w:rPr>
                <w:b/>
                <w:sz w:val="24"/>
                <w:szCs w:val="24"/>
              </w:rPr>
              <w:t>:</w:t>
            </w:r>
          </w:p>
          <w:p w14:paraId="038D30AA" w14:textId="4ED4481F" w:rsidR="00C50361" w:rsidRDefault="00F5781D" w:rsidP="002C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can ride home with you but</w:t>
            </w:r>
            <w:r w:rsidR="00C50361">
              <w:rPr>
                <w:sz w:val="24"/>
                <w:szCs w:val="24"/>
              </w:rPr>
              <w:t xml:space="preserve"> please sign them out with a coach</w:t>
            </w:r>
            <w:r w:rsidR="00AA4C6E">
              <w:rPr>
                <w:sz w:val="24"/>
                <w:szCs w:val="24"/>
              </w:rPr>
              <w:t xml:space="preserve"> after the meet is over</w:t>
            </w:r>
          </w:p>
          <w:p w14:paraId="7A656786" w14:textId="77777777" w:rsidR="00C50361" w:rsidRDefault="00C50361" w:rsidP="002C5864">
            <w:pPr>
              <w:rPr>
                <w:sz w:val="24"/>
                <w:szCs w:val="24"/>
              </w:rPr>
            </w:pPr>
          </w:p>
          <w:p w14:paraId="76BCD84A" w14:textId="5A90A70C" w:rsidR="00C50361" w:rsidRPr="00C50361" w:rsidRDefault="00C50361" w:rsidP="002C5864">
            <w:pPr>
              <w:rPr>
                <w:sz w:val="24"/>
                <w:szCs w:val="24"/>
              </w:rPr>
            </w:pPr>
          </w:p>
        </w:tc>
      </w:tr>
      <w:tr w:rsidR="007D1C39" w14:paraId="4D599A04" w14:textId="77777777" w:rsidTr="00474833">
        <w:trPr>
          <w:trHeight w:val="1340"/>
        </w:trPr>
        <w:tc>
          <w:tcPr>
            <w:tcW w:w="8092" w:type="dxa"/>
            <w:gridSpan w:val="3"/>
          </w:tcPr>
          <w:p w14:paraId="16B75FDD" w14:textId="3A372169" w:rsidR="007D1C39" w:rsidRDefault="00BA65FF" w:rsidP="00533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</w:t>
            </w:r>
            <w:r w:rsidR="005E00EC">
              <w:rPr>
                <w:b/>
                <w:sz w:val="24"/>
                <w:szCs w:val="24"/>
              </w:rPr>
              <w:t xml:space="preserve">wever ordinary each of us may seem, we are all in some way special, and </w:t>
            </w:r>
            <w:proofErr w:type="gramStart"/>
            <w:r w:rsidR="005E00EC">
              <w:rPr>
                <w:b/>
                <w:sz w:val="24"/>
                <w:szCs w:val="24"/>
              </w:rPr>
              <w:t>can do</w:t>
            </w:r>
            <w:proofErr w:type="gramEnd"/>
            <w:r w:rsidR="005E00EC">
              <w:rPr>
                <w:b/>
                <w:sz w:val="24"/>
                <w:szCs w:val="24"/>
              </w:rPr>
              <w:t xml:space="preserve"> things that are extraordinary, perhaps until then … even thought impossible.” – Sir Roger </w:t>
            </w:r>
            <w:r w:rsidR="008B1D4E">
              <w:rPr>
                <w:b/>
                <w:sz w:val="24"/>
                <w:szCs w:val="24"/>
              </w:rPr>
              <w:t>Bannister</w:t>
            </w:r>
            <w:bookmarkStart w:id="0" w:name="_GoBack"/>
            <w:bookmarkEnd w:id="0"/>
          </w:p>
          <w:p w14:paraId="296F2122" w14:textId="40DFA47B" w:rsidR="00C44075" w:rsidRPr="007B4C20" w:rsidRDefault="00C44075" w:rsidP="00474833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756F09E" w14:textId="686915E5" w:rsidR="007D1C39" w:rsidRPr="007D1C39" w:rsidRDefault="007D1C39" w:rsidP="002C58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>
              <w:rPr>
                <w:sz w:val="24"/>
                <w:szCs w:val="24"/>
              </w:rPr>
              <w:t xml:space="preserve"> Community Park in Channahon.  Rt. 6 and McClintock</w:t>
            </w:r>
          </w:p>
        </w:tc>
      </w:tr>
    </w:tbl>
    <w:p w14:paraId="29DC4F97" w14:textId="6DD2E672" w:rsidR="002C5864" w:rsidRDefault="004315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C4F98" wp14:editId="29DC4F99">
            <wp:simplePos x="0" y="0"/>
            <wp:positionH relativeFrom="column">
              <wp:posOffset>5467483</wp:posOffset>
            </wp:positionH>
            <wp:positionV relativeFrom="paragraph">
              <wp:posOffset>7932505</wp:posOffset>
            </wp:positionV>
            <wp:extent cx="190500" cy="209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9DC4F9A" wp14:editId="29DC4F9B">
            <wp:simplePos x="0" y="0"/>
            <wp:positionH relativeFrom="column">
              <wp:posOffset>5295331</wp:posOffset>
            </wp:positionH>
            <wp:positionV relativeFrom="paragraph">
              <wp:posOffset>8072632</wp:posOffset>
            </wp:positionV>
            <wp:extent cx="190500" cy="209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9DC4F9C" wp14:editId="29DC4F9D">
            <wp:simplePos x="0" y="0"/>
            <wp:positionH relativeFrom="column">
              <wp:posOffset>5055870</wp:posOffset>
            </wp:positionH>
            <wp:positionV relativeFrom="paragraph">
              <wp:posOffset>8126730</wp:posOffset>
            </wp:positionV>
            <wp:extent cx="190500" cy="209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9DC4F9E" wp14:editId="29DC4F9F">
            <wp:simplePos x="0" y="0"/>
            <wp:positionH relativeFrom="column">
              <wp:posOffset>4865370</wp:posOffset>
            </wp:positionH>
            <wp:positionV relativeFrom="paragraph">
              <wp:posOffset>8154035</wp:posOffset>
            </wp:positionV>
            <wp:extent cx="190500" cy="209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9DC4FA0" wp14:editId="29DC4FA1">
            <wp:simplePos x="0" y="0"/>
            <wp:positionH relativeFrom="column">
              <wp:posOffset>4615161</wp:posOffset>
            </wp:positionH>
            <wp:positionV relativeFrom="paragraph">
              <wp:posOffset>8115670</wp:posOffset>
            </wp:positionV>
            <wp:extent cx="190500" cy="209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DC4FA2" wp14:editId="29DC4FA3">
            <wp:simplePos x="0" y="0"/>
            <wp:positionH relativeFrom="column">
              <wp:posOffset>4408170</wp:posOffset>
            </wp:positionH>
            <wp:positionV relativeFrom="paragraph">
              <wp:posOffset>8113395</wp:posOffset>
            </wp:positionV>
            <wp:extent cx="190500" cy="209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9DC4FA4" wp14:editId="29DC4FA5">
            <wp:simplePos x="0" y="0"/>
            <wp:positionH relativeFrom="column">
              <wp:posOffset>4141470</wp:posOffset>
            </wp:positionH>
            <wp:positionV relativeFrom="paragraph">
              <wp:posOffset>8106410</wp:posOffset>
            </wp:positionV>
            <wp:extent cx="190500" cy="209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DC4FA6" wp14:editId="29DC4FA7">
            <wp:simplePos x="0" y="0"/>
            <wp:positionH relativeFrom="column">
              <wp:posOffset>3823306</wp:posOffset>
            </wp:positionH>
            <wp:positionV relativeFrom="paragraph">
              <wp:posOffset>8040398</wp:posOffset>
            </wp:positionV>
            <wp:extent cx="190500" cy="209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C4FA8" wp14:editId="29DC4FA9">
            <wp:simplePos x="0" y="0"/>
            <wp:positionH relativeFrom="column">
              <wp:posOffset>3588793</wp:posOffset>
            </wp:positionH>
            <wp:positionV relativeFrom="paragraph">
              <wp:posOffset>7970292</wp:posOffset>
            </wp:positionV>
            <wp:extent cx="190500" cy="209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9DC4FAA" wp14:editId="29DC4FAB">
            <wp:simplePos x="0" y="0"/>
            <wp:positionH relativeFrom="column">
              <wp:posOffset>3400245</wp:posOffset>
            </wp:positionH>
            <wp:positionV relativeFrom="paragraph">
              <wp:posOffset>7979296</wp:posOffset>
            </wp:positionV>
            <wp:extent cx="190500" cy="209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9DC4FAC" wp14:editId="29DC4FAD">
            <wp:simplePos x="0" y="0"/>
            <wp:positionH relativeFrom="column">
              <wp:posOffset>3188941</wp:posOffset>
            </wp:positionH>
            <wp:positionV relativeFrom="paragraph">
              <wp:posOffset>7958493</wp:posOffset>
            </wp:positionV>
            <wp:extent cx="190500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9DC4FAE" wp14:editId="29DC4FAF">
            <wp:simplePos x="0" y="0"/>
            <wp:positionH relativeFrom="column">
              <wp:posOffset>2956693</wp:posOffset>
            </wp:positionH>
            <wp:positionV relativeFrom="paragraph">
              <wp:posOffset>7919692</wp:posOffset>
            </wp:positionV>
            <wp:extent cx="190500" cy="209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9DC4FB0" wp14:editId="29DC4FB1">
            <wp:simplePos x="0" y="0"/>
            <wp:positionH relativeFrom="column">
              <wp:posOffset>2727353</wp:posOffset>
            </wp:positionH>
            <wp:positionV relativeFrom="paragraph">
              <wp:posOffset>7893761</wp:posOffset>
            </wp:positionV>
            <wp:extent cx="190500" cy="209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DC4FB2" wp14:editId="29DC4FB3">
                <wp:simplePos x="0" y="0"/>
                <wp:positionH relativeFrom="column">
                  <wp:posOffset>5274860</wp:posOffset>
                </wp:positionH>
                <wp:positionV relativeFrom="paragraph">
                  <wp:posOffset>8018041</wp:posOffset>
                </wp:positionV>
                <wp:extent cx="143301" cy="74750"/>
                <wp:effectExtent l="0" t="0" r="2857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" cy="7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1369A" id="Straight Connector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35pt,631.35pt" to="426.65pt,6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DC4FB4" wp14:editId="29DC4FB5">
                <wp:simplePos x="0" y="0"/>
                <wp:positionH relativeFrom="column">
                  <wp:posOffset>5024082</wp:posOffset>
                </wp:positionH>
                <wp:positionV relativeFrom="paragraph">
                  <wp:posOffset>8129014</wp:posOffset>
                </wp:positionV>
                <wp:extent cx="170597" cy="13647"/>
                <wp:effectExtent l="0" t="0" r="2032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1A357" id="Straight Connector 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640.1pt" to="409.05pt,6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DC4FB6" wp14:editId="29DC4FB7">
                <wp:simplePos x="0" y="0"/>
                <wp:positionH relativeFrom="column">
                  <wp:posOffset>4763069</wp:posOffset>
                </wp:positionH>
                <wp:positionV relativeFrom="paragraph">
                  <wp:posOffset>8140871</wp:posOffset>
                </wp:positionV>
                <wp:extent cx="170597" cy="13647"/>
                <wp:effectExtent l="0" t="0" r="2032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97E61" id="Straight Connector 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641pt" to="388.5pt,6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DC4FB8" wp14:editId="29DC4FB9">
                <wp:simplePos x="0" y="0"/>
                <wp:positionH relativeFrom="column">
                  <wp:posOffset>4428699</wp:posOffset>
                </wp:positionH>
                <wp:positionV relativeFrom="paragraph">
                  <wp:posOffset>8113575</wp:posOffset>
                </wp:positionV>
                <wp:extent cx="211540" cy="13648"/>
                <wp:effectExtent l="0" t="0" r="3619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6166" id="Straight Connector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638.85pt" to="365.35pt,6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DC4FBA" wp14:editId="29DC4FBB">
                <wp:simplePos x="0" y="0"/>
                <wp:positionH relativeFrom="column">
                  <wp:posOffset>4142096</wp:posOffset>
                </wp:positionH>
                <wp:positionV relativeFrom="paragraph">
                  <wp:posOffset>8038512</wp:posOffset>
                </wp:positionV>
                <wp:extent cx="184244" cy="75063"/>
                <wp:effectExtent l="0" t="0" r="2540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4" cy="75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6D72E" id="Straight Connector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5pt,632.95pt" to="340.65pt,6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DE0380C" w14:textId="2503C07A" w:rsidR="00A12720" w:rsidRDefault="00A12720">
      <w:r>
        <w:rPr>
          <w:noProof/>
        </w:rPr>
        <w:lastRenderedPageBreak/>
        <w:drawing>
          <wp:inline distT="0" distB="0" distL="0" distR="0" wp14:anchorId="1BFBD3ED" wp14:editId="1C57021C">
            <wp:extent cx="8360764" cy="6120389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4955" cy="61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720" w:rsidSect="00151F1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6502" w14:textId="77777777" w:rsidR="006D681E" w:rsidRDefault="006D681E" w:rsidP="00151F18">
      <w:pPr>
        <w:spacing w:after="0" w:line="240" w:lineRule="auto"/>
      </w:pPr>
      <w:r>
        <w:separator/>
      </w:r>
    </w:p>
  </w:endnote>
  <w:endnote w:type="continuationSeparator" w:id="0">
    <w:p w14:paraId="59FF336A" w14:textId="77777777" w:rsidR="006D681E" w:rsidRDefault="006D681E" w:rsidP="001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AB60" w14:textId="77777777" w:rsidR="006D681E" w:rsidRDefault="006D681E" w:rsidP="00151F18">
      <w:pPr>
        <w:spacing w:after="0" w:line="240" w:lineRule="auto"/>
      </w:pPr>
      <w:r>
        <w:separator/>
      </w:r>
    </w:p>
  </w:footnote>
  <w:footnote w:type="continuationSeparator" w:id="0">
    <w:p w14:paraId="53DCC768" w14:textId="77777777" w:rsidR="006D681E" w:rsidRDefault="006D681E" w:rsidP="0015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4FC2" w14:textId="518820C9" w:rsidR="00151F18" w:rsidRPr="00151F18" w:rsidRDefault="00A12720" w:rsidP="00151F18">
    <w:pPr>
      <w:pStyle w:val="Header"/>
      <w:jc w:val="center"/>
      <w:rPr>
        <w:b/>
        <w:sz w:val="56"/>
      </w:rPr>
    </w:pPr>
    <w:r>
      <w:rPr>
        <w:b/>
        <w:sz w:val="44"/>
      </w:rPr>
      <w:t>Steelmen Invite</w:t>
    </w:r>
    <w:r w:rsidR="00E247F8">
      <w:rPr>
        <w:b/>
        <w:sz w:val="44"/>
      </w:rPr>
      <w:t xml:space="preserve"> </w:t>
    </w:r>
    <w:r w:rsidR="00151F18" w:rsidRPr="00151F18">
      <w:rPr>
        <w:b/>
        <w:sz w:val="44"/>
      </w:rPr>
      <w:t xml:space="preserve">– Bus Leaves at </w:t>
    </w:r>
    <w:r w:rsidR="00316FEA">
      <w:rPr>
        <w:b/>
        <w:sz w:val="44"/>
      </w:rPr>
      <w:t>7:</w:t>
    </w:r>
    <w:r w:rsidR="005B6920">
      <w:rPr>
        <w:b/>
        <w:sz w:val="44"/>
      </w:rPr>
      <w:t>1</w:t>
    </w:r>
    <w:r w:rsidR="00FE6D80">
      <w:rPr>
        <w:b/>
        <w:sz w:val="44"/>
      </w:rPr>
      <w:t>5</w:t>
    </w:r>
    <w:r>
      <w:rPr>
        <w:b/>
        <w:sz w:val="44"/>
      </w:rPr>
      <w:t>am</w:t>
    </w:r>
  </w:p>
  <w:p w14:paraId="29DC4FC3" w14:textId="77777777" w:rsidR="00151F18" w:rsidRPr="00151F18" w:rsidRDefault="00151F1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265"/>
    <w:multiLevelType w:val="hybridMultilevel"/>
    <w:tmpl w:val="AE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961D4"/>
    <w:multiLevelType w:val="hybridMultilevel"/>
    <w:tmpl w:val="8FD0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C19DD"/>
    <w:multiLevelType w:val="hybridMultilevel"/>
    <w:tmpl w:val="E07C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B2394"/>
    <w:multiLevelType w:val="hybridMultilevel"/>
    <w:tmpl w:val="3F5E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18"/>
    <w:rsid w:val="00012F3C"/>
    <w:rsid w:val="00014639"/>
    <w:rsid w:val="00022081"/>
    <w:rsid w:val="00033C8C"/>
    <w:rsid w:val="00056905"/>
    <w:rsid w:val="00081F8B"/>
    <w:rsid w:val="000922FC"/>
    <w:rsid w:val="000A301E"/>
    <w:rsid w:val="00101606"/>
    <w:rsid w:val="00151F18"/>
    <w:rsid w:val="001641FD"/>
    <w:rsid w:val="00175137"/>
    <w:rsid w:val="001A2792"/>
    <w:rsid w:val="001E0115"/>
    <w:rsid w:val="001E1635"/>
    <w:rsid w:val="00207AD9"/>
    <w:rsid w:val="00211F6D"/>
    <w:rsid w:val="00212ECD"/>
    <w:rsid w:val="002A6B1A"/>
    <w:rsid w:val="002C5864"/>
    <w:rsid w:val="002D5B7C"/>
    <w:rsid w:val="00316FEA"/>
    <w:rsid w:val="0033045D"/>
    <w:rsid w:val="00333F65"/>
    <w:rsid w:val="00334B6E"/>
    <w:rsid w:val="00423082"/>
    <w:rsid w:val="00431599"/>
    <w:rsid w:val="0043720C"/>
    <w:rsid w:val="00462A01"/>
    <w:rsid w:val="00474833"/>
    <w:rsid w:val="004A21C0"/>
    <w:rsid w:val="004C1422"/>
    <w:rsid w:val="00510F9E"/>
    <w:rsid w:val="00530039"/>
    <w:rsid w:val="0053349C"/>
    <w:rsid w:val="00574D4D"/>
    <w:rsid w:val="005A6665"/>
    <w:rsid w:val="005B6920"/>
    <w:rsid w:val="005C194E"/>
    <w:rsid w:val="005C3F4D"/>
    <w:rsid w:val="005E00EC"/>
    <w:rsid w:val="005E1DF5"/>
    <w:rsid w:val="005F3B9B"/>
    <w:rsid w:val="006D681E"/>
    <w:rsid w:val="006F0DBB"/>
    <w:rsid w:val="00723250"/>
    <w:rsid w:val="00737832"/>
    <w:rsid w:val="007868E5"/>
    <w:rsid w:val="00790B2D"/>
    <w:rsid w:val="007977D9"/>
    <w:rsid w:val="007A0899"/>
    <w:rsid w:val="007B4C20"/>
    <w:rsid w:val="007C3F8C"/>
    <w:rsid w:val="007D1C39"/>
    <w:rsid w:val="007E2D33"/>
    <w:rsid w:val="007F7EEC"/>
    <w:rsid w:val="00861F00"/>
    <w:rsid w:val="00874DFD"/>
    <w:rsid w:val="008B1D4E"/>
    <w:rsid w:val="008B1F8A"/>
    <w:rsid w:val="008B3062"/>
    <w:rsid w:val="008D08F9"/>
    <w:rsid w:val="008D5512"/>
    <w:rsid w:val="00904754"/>
    <w:rsid w:val="00926B15"/>
    <w:rsid w:val="00937494"/>
    <w:rsid w:val="009C144D"/>
    <w:rsid w:val="009C3539"/>
    <w:rsid w:val="009C7247"/>
    <w:rsid w:val="009E11DF"/>
    <w:rsid w:val="009F3A51"/>
    <w:rsid w:val="00A12720"/>
    <w:rsid w:val="00A27149"/>
    <w:rsid w:val="00A37D45"/>
    <w:rsid w:val="00A4577A"/>
    <w:rsid w:val="00A526CB"/>
    <w:rsid w:val="00A55E84"/>
    <w:rsid w:val="00AA41C7"/>
    <w:rsid w:val="00AA4C6E"/>
    <w:rsid w:val="00AA768E"/>
    <w:rsid w:val="00AC09BB"/>
    <w:rsid w:val="00B03948"/>
    <w:rsid w:val="00B06989"/>
    <w:rsid w:val="00B1412C"/>
    <w:rsid w:val="00B25A1A"/>
    <w:rsid w:val="00B46AEF"/>
    <w:rsid w:val="00B84979"/>
    <w:rsid w:val="00BA65FF"/>
    <w:rsid w:val="00BC34EE"/>
    <w:rsid w:val="00C123DF"/>
    <w:rsid w:val="00C35194"/>
    <w:rsid w:val="00C44075"/>
    <w:rsid w:val="00C50361"/>
    <w:rsid w:val="00C727A0"/>
    <w:rsid w:val="00C853FF"/>
    <w:rsid w:val="00CA04F1"/>
    <w:rsid w:val="00D3368C"/>
    <w:rsid w:val="00D71485"/>
    <w:rsid w:val="00D7690E"/>
    <w:rsid w:val="00D911E6"/>
    <w:rsid w:val="00D96936"/>
    <w:rsid w:val="00DB51F1"/>
    <w:rsid w:val="00E247F8"/>
    <w:rsid w:val="00E37FEF"/>
    <w:rsid w:val="00E65E88"/>
    <w:rsid w:val="00E67C42"/>
    <w:rsid w:val="00E90383"/>
    <w:rsid w:val="00EA40E3"/>
    <w:rsid w:val="00EE5513"/>
    <w:rsid w:val="00EF5EBD"/>
    <w:rsid w:val="00F5781D"/>
    <w:rsid w:val="00FD4B8A"/>
    <w:rsid w:val="00FE6D80"/>
    <w:rsid w:val="00FF2051"/>
    <w:rsid w:val="00FF3C68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C4F2E"/>
  <w15:chartTrackingRefBased/>
  <w15:docId w15:val="{555E241B-1D05-4502-80EC-28739E6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18"/>
  </w:style>
  <w:style w:type="paragraph" w:styleId="Footer">
    <w:name w:val="footer"/>
    <w:basedOn w:val="Normal"/>
    <w:link w:val="FooterChar"/>
    <w:uiPriority w:val="99"/>
    <w:unhideWhenUsed/>
    <w:rsid w:val="0015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18"/>
  </w:style>
  <w:style w:type="table" w:styleId="TableGrid">
    <w:name w:val="Table Grid"/>
    <w:basedOn w:val="TableNormal"/>
    <w:uiPriority w:val="39"/>
    <w:rsid w:val="0015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Almon</dc:creator>
  <cp:keywords/>
  <dc:description/>
  <cp:lastModifiedBy>Matthew Almon</cp:lastModifiedBy>
  <cp:revision>57</cp:revision>
  <cp:lastPrinted>2017-09-08T18:30:00Z</cp:lastPrinted>
  <dcterms:created xsi:type="dcterms:W3CDTF">2017-09-08T14:42:00Z</dcterms:created>
  <dcterms:modified xsi:type="dcterms:W3CDTF">2019-09-13T12:11:00Z</dcterms:modified>
</cp:coreProperties>
</file>