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151F18" w14:paraId="29DC4F52" w14:textId="77777777" w:rsidTr="002C5864">
        <w:tc>
          <w:tcPr>
            <w:tcW w:w="2697" w:type="dxa"/>
          </w:tcPr>
          <w:p w14:paraId="29DC4F2E" w14:textId="701E2632" w:rsidR="00C727A0" w:rsidRPr="007C3F8C" w:rsidRDefault="0068701E" w:rsidP="00C727A0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Loaded in truck</w:t>
            </w:r>
            <w:r w:rsidR="00C727A0" w:rsidRPr="007C3F8C">
              <w:rPr>
                <w:b/>
                <w:sz w:val="24"/>
                <w:szCs w:val="24"/>
                <w:u w:val="single"/>
              </w:rPr>
              <w:t>:</w:t>
            </w:r>
          </w:p>
          <w:p w14:paraId="29DC4F2F" w14:textId="77777777" w:rsidR="00C727A0" w:rsidRPr="007C3F8C" w:rsidRDefault="00A27149" w:rsidP="00C727A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Tent, t</w:t>
            </w:r>
            <w:r w:rsidR="00C727A0" w:rsidRPr="007C3F8C">
              <w:rPr>
                <w:sz w:val="24"/>
                <w:szCs w:val="24"/>
              </w:rPr>
              <w:t>arps</w:t>
            </w:r>
          </w:p>
          <w:p w14:paraId="29DC4F30" w14:textId="6247F905" w:rsidR="00C727A0" w:rsidRPr="007C3F8C" w:rsidRDefault="00751838" w:rsidP="00C727A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Equipment bags</w:t>
            </w:r>
          </w:p>
          <w:p w14:paraId="29DC4F31" w14:textId="580503E9" w:rsidR="00C727A0" w:rsidRDefault="00C727A0" w:rsidP="00C727A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7C3F8C">
              <w:rPr>
                <w:sz w:val="24"/>
                <w:szCs w:val="24"/>
              </w:rPr>
              <w:t>Water Coolers</w:t>
            </w:r>
          </w:p>
          <w:p w14:paraId="5373E992" w14:textId="35B9773E" w:rsidR="0068701E" w:rsidRDefault="0068701E" w:rsidP="00C727A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Water Bottles</w:t>
            </w:r>
          </w:p>
          <w:p w14:paraId="65C0475B" w14:textId="187A21E2" w:rsidR="00751838" w:rsidRDefault="00751838" w:rsidP="00C727A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Chairs</w:t>
            </w:r>
            <w:r w:rsidR="00EA7770">
              <w:rPr>
                <w:sz w:val="24"/>
                <w:szCs w:val="24"/>
              </w:rPr>
              <w:t>/Benches</w:t>
            </w:r>
          </w:p>
          <w:p w14:paraId="29DC4F36" w14:textId="76A11C99" w:rsidR="00421B34" w:rsidRPr="0068701E" w:rsidRDefault="00751838" w:rsidP="00421B3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Table</w:t>
            </w:r>
          </w:p>
        </w:tc>
        <w:tc>
          <w:tcPr>
            <w:tcW w:w="2697" w:type="dxa"/>
          </w:tcPr>
          <w:p w14:paraId="29DC4F37" w14:textId="77777777" w:rsidR="00C727A0" w:rsidRPr="007C3F8C" w:rsidRDefault="00C727A0" w:rsidP="00C727A0">
            <w:pPr>
              <w:rPr>
                <w:b/>
                <w:sz w:val="24"/>
                <w:szCs w:val="24"/>
                <w:u w:val="single"/>
              </w:rPr>
            </w:pPr>
            <w:r w:rsidRPr="007C3F8C">
              <w:rPr>
                <w:b/>
                <w:sz w:val="24"/>
                <w:szCs w:val="24"/>
                <w:u w:val="single"/>
              </w:rPr>
              <w:t>Everyone</w:t>
            </w:r>
          </w:p>
          <w:p w14:paraId="0CE42D86" w14:textId="4036D67B" w:rsidR="0064379B" w:rsidRDefault="00117DC2" w:rsidP="00C727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sure you have ALL black shorts</w:t>
            </w:r>
          </w:p>
          <w:p w14:paraId="75A29E8B" w14:textId="77777777" w:rsidR="0064379B" w:rsidRDefault="0064379B" w:rsidP="00C727A0">
            <w:pPr>
              <w:rPr>
                <w:sz w:val="24"/>
                <w:szCs w:val="24"/>
              </w:rPr>
            </w:pPr>
          </w:p>
          <w:p w14:paraId="29DC4F38" w14:textId="36646957" w:rsidR="00C727A0" w:rsidRDefault="00A27149" w:rsidP="00C727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Arrive at </w:t>
            </w:r>
            <w:r w:rsidR="00751838">
              <w:rPr>
                <w:sz w:val="24"/>
                <w:szCs w:val="24"/>
              </w:rPr>
              <w:t>course 7:</w:t>
            </w:r>
            <w:r w:rsidR="00EA7770">
              <w:rPr>
                <w:sz w:val="24"/>
                <w:szCs w:val="24"/>
              </w:rPr>
              <w:t>45</w:t>
            </w:r>
          </w:p>
          <w:p w14:paraId="29DC4F3A" w14:textId="77777777" w:rsidR="00C727A0" w:rsidRPr="007C3F8C" w:rsidRDefault="00C727A0" w:rsidP="00C727A0">
            <w:pPr>
              <w:rPr>
                <w:sz w:val="24"/>
                <w:szCs w:val="24"/>
              </w:rPr>
            </w:pPr>
            <w:r w:rsidRPr="007C3F8C">
              <w:rPr>
                <w:sz w:val="24"/>
                <w:szCs w:val="24"/>
              </w:rPr>
              <w:t xml:space="preserve">Set up tent, put away person things by </w:t>
            </w:r>
            <w:r w:rsidR="00E247F8">
              <w:rPr>
                <w:sz w:val="24"/>
                <w:szCs w:val="24"/>
              </w:rPr>
              <w:t>8:0</w:t>
            </w:r>
            <w:r>
              <w:rPr>
                <w:sz w:val="24"/>
                <w:szCs w:val="24"/>
              </w:rPr>
              <w:t>0</w:t>
            </w:r>
          </w:p>
          <w:p w14:paraId="29DC4F3B" w14:textId="0F1985B7" w:rsidR="00790B2D" w:rsidRDefault="0053349C" w:rsidP="00790B2D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8:00 </w:t>
            </w:r>
            <w:r w:rsidR="00D86815">
              <w:rPr>
                <w:b/>
                <w:sz w:val="24"/>
                <w:szCs w:val="24"/>
                <w:u w:val="single"/>
              </w:rPr>
              <w:t>TEAM</w:t>
            </w:r>
            <w:r>
              <w:rPr>
                <w:b/>
                <w:sz w:val="24"/>
                <w:szCs w:val="24"/>
                <w:u w:val="single"/>
              </w:rPr>
              <w:t xml:space="preserve"> </w:t>
            </w:r>
            <w:r w:rsidR="00B86460">
              <w:rPr>
                <w:b/>
                <w:sz w:val="24"/>
                <w:szCs w:val="24"/>
                <w:u w:val="single"/>
              </w:rPr>
              <w:t>walks</w:t>
            </w:r>
            <w:r>
              <w:rPr>
                <w:b/>
                <w:sz w:val="24"/>
                <w:szCs w:val="24"/>
                <w:u w:val="single"/>
              </w:rPr>
              <w:t xml:space="preserve"> course</w:t>
            </w:r>
          </w:p>
          <w:p w14:paraId="10503803" w14:textId="77777777" w:rsidR="00462A01" w:rsidRDefault="00462A01" w:rsidP="00EF6668">
            <w:pPr>
              <w:rPr>
                <w:sz w:val="24"/>
                <w:szCs w:val="24"/>
              </w:rPr>
            </w:pPr>
          </w:p>
          <w:p w14:paraId="29DC4F3F" w14:textId="78813D91" w:rsidR="00A339EE" w:rsidRPr="00462A01" w:rsidRDefault="00A339EE" w:rsidP="00EF66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warm-up, walk to the start and from the finish as a </w:t>
            </w:r>
            <w:r w:rsidRPr="00A339EE">
              <w:rPr>
                <w:b/>
                <w:sz w:val="24"/>
                <w:szCs w:val="24"/>
                <w:u w:val="single"/>
              </w:rPr>
              <w:t>TEAM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698" w:type="dxa"/>
          </w:tcPr>
          <w:p w14:paraId="29DC4F46" w14:textId="3BEF240A" w:rsidR="001E0115" w:rsidRDefault="002C5864" w:rsidP="00751838">
            <w:pPr>
              <w:rPr>
                <w:szCs w:val="24"/>
              </w:rPr>
            </w:pPr>
            <w:r w:rsidRPr="007C3F8C">
              <w:rPr>
                <w:b/>
                <w:sz w:val="24"/>
                <w:szCs w:val="24"/>
                <w:u w:val="single"/>
              </w:rPr>
              <w:t>Teams</w:t>
            </w:r>
            <w:r w:rsidRPr="001E0115">
              <w:rPr>
                <w:szCs w:val="24"/>
              </w:rPr>
              <w:t xml:space="preserve"> </w:t>
            </w:r>
            <w:r w:rsidR="00751838">
              <w:rPr>
                <w:szCs w:val="24"/>
              </w:rPr>
              <w:t xml:space="preserve">– </w:t>
            </w:r>
          </w:p>
          <w:p w14:paraId="60467051" w14:textId="04E4DCD4" w:rsidR="003D4386" w:rsidRPr="003743AD" w:rsidRDefault="003D4386" w:rsidP="00751838">
            <w:pPr>
              <w:rPr>
                <w:sz w:val="20"/>
                <w:szCs w:val="20"/>
              </w:rPr>
            </w:pPr>
            <w:r w:rsidRPr="003743AD">
              <w:rPr>
                <w:sz w:val="20"/>
                <w:szCs w:val="20"/>
              </w:rPr>
              <w:t>Stag</w:t>
            </w:r>
            <w:r w:rsidR="002C79A6" w:rsidRPr="003743AD">
              <w:rPr>
                <w:sz w:val="20"/>
                <w:szCs w:val="20"/>
              </w:rPr>
              <w:t>g</w:t>
            </w:r>
          </w:p>
          <w:p w14:paraId="5AF859A0" w14:textId="37093319" w:rsidR="002C79A6" w:rsidRPr="003743AD" w:rsidRDefault="002C79A6" w:rsidP="00751838">
            <w:pPr>
              <w:rPr>
                <w:sz w:val="20"/>
                <w:szCs w:val="20"/>
              </w:rPr>
            </w:pPr>
            <w:r w:rsidRPr="003743AD">
              <w:rPr>
                <w:sz w:val="20"/>
                <w:szCs w:val="20"/>
              </w:rPr>
              <w:t>Calumet</w:t>
            </w:r>
          </w:p>
          <w:p w14:paraId="76FA150E" w14:textId="1C0086ED" w:rsidR="002C79A6" w:rsidRPr="003743AD" w:rsidRDefault="002C79A6" w:rsidP="00751838">
            <w:pPr>
              <w:rPr>
                <w:sz w:val="20"/>
                <w:szCs w:val="20"/>
              </w:rPr>
            </w:pPr>
            <w:r w:rsidRPr="003743AD">
              <w:rPr>
                <w:sz w:val="20"/>
                <w:szCs w:val="20"/>
              </w:rPr>
              <w:t>TF-North</w:t>
            </w:r>
          </w:p>
          <w:p w14:paraId="5B44F95A" w14:textId="1BAC5755" w:rsidR="002C79A6" w:rsidRPr="003743AD" w:rsidRDefault="002C79A6" w:rsidP="00751838">
            <w:pPr>
              <w:rPr>
                <w:sz w:val="20"/>
                <w:szCs w:val="20"/>
              </w:rPr>
            </w:pPr>
            <w:r w:rsidRPr="003743AD">
              <w:rPr>
                <w:sz w:val="20"/>
                <w:szCs w:val="20"/>
              </w:rPr>
              <w:t>Bloom</w:t>
            </w:r>
          </w:p>
          <w:p w14:paraId="3D9F23EE" w14:textId="0DD272D0" w:rsidR="002C79A6" w:rsidRPr="003743AD" w:rsidRDefault="002C79A6" w:rsidP="00751838">
            <w:pPr>
              <w:rPr>
                <w:sz w:val="20"/>
                <w:szCs w:val="20"/>
              </w:rPr>
            </w:pPr>
            <w:r w:rsidRPr="003743AD">
              <w:rPr>
                <w:sz w:val="20"/>
                <w:szCs w:val="20"/>
              </w:rPr>
              <w:t>Crown Point</w:t>
            </w:r>
          </w:p>
          <w:p w14:paraId="5D8B4AC3" w14:textId="2D409452" w:rsidR="002C79A6" w:rsidRPr="003743AD" w:rsidRDefault="002C79A6" w:rsidP="00751838">
            <w:pPr>
              <w:rPr>
                <w:sz w:val="20"/>
                <w:szCs w:val="20"/>
              </w:rPr>
            </w:pPr>
            <w:r w:rsidRPr="003743AD">
              <w:rPr>
                <w:sz w:val="20"/>
                <w:szCs w:val="20"/>
              </w:rPr>
              <w:t>Evergreen Park</w:t>
            </w:r>
          </w:p>
          <w:p w14:paraId="2186D559" w14:textId="45BBF6F8" w:rsidR="002C79A6" w:rsidRPr="003743AD" w:rsidRDefault="00736426" w:rsidP="00751838">
            <w:pPr>
              <w:rPr>
                <w:sz w:val="20"/>
                <w:szCs w:val="20"/>
              </w:rPr>
            </w:pPr>
            <w:r w:rsidRPr="003743AD">
              <w:rPr>
                <w:sz w:val="20"/>
                <w:szCs w:val="20"/>
              </w:rPr>
              <w:t xml:space="preserve">Hammond </w:t>
            </w:r>
            <w:proofErr w:type="spellStart"/>
            <w:r w:rsidRPr="003743AD">
              <w:rPr>
                <w:sz w:val="20"/>
                <w:szCs w:val="20"/>
              </w:rPr>
              <w:t>Gavit</w:t>
            </w:r>
            <w:proofErr w:type="spellEnd"/>
          </w:p>
          <w:p w14:paraId="56FE5A24" w14:textId="1915449E" w:rsidR="00736426" w:rsidRPr="003743AD" w:rsidRDefault="00736426" w:rsidP="00751838">
            <w:pPr>
              <w:rPr>
                <w:sz w:val="20"/>
                <w:szCs w:val="20"/>
              </w:rPr>
            </w:pPr>
            <w:r w:rsidRPr="003743AD">
              <w:rPr>
                <w:sz w:val="20"/>
                <w:szCs w:val="20"/>
              </w:rPr>
              <w:t>HF</w:t>
            </w:r>
          </w:p>
          <w:p w14:paraId="5FF61BB1" w14:textId="488DECC5" w:rsidR="00736426" w:rsidRPr="003743AD" w:rsidRDefault="00736426" w:rsidP="00751838">
            <w:pPr>
              <w:rPr>
                <w:sz w:val="20"/>
                <w:szCs w:val="20"/>
              </w:rPr>
            </w:pPr>
            <w:r w:rsidRPr="003743AD">
              <w:rPr>
                <w:sz w:val="20"/>
                <w:szCs w:val="20"/>
              </w:rPr>
              <w:t>TF-South</w:t>
            </w:r>
          </w:p>
          <w:p w14:paraId="29DC4F47" w14:textId="7FFAAFDD" w:rsidR="00462A01" w:rsidRPr="00C61132" w:rsidRDefault="00120E8C" w:rsidP="001E0115">
            <w:pPr>
              <w:rPr>
                <w:sz w:val="20"/>
                <w:szCs w:val="20"/>
              </w:rPr>
            </w:pPr>
            <w:r w:rsidRPr="00C61132">
              <w:rPr>
                <w:sz w:val="20"/>
                <w:szCs w:val="20"/>
              </w:rPr>
              <w:t>Lincoln Way Central</w:t>
            </w:r>
          </w:p>
          <w:p w14:paraId="6D7F2920" w14:textId="7CEA2BA8" w:rsidR="00736426" w:rsidRPr="003743AD" w:rsidRDefault="00736426" w:rsidP="001E0115">
            <w:pPr>
              <w:rPr>
                <w:sz w:val="20"/>
                <w:szCs w:val="20"/>
              </w:rPr>
            </w:pPr>
            <w:r w:rsidRPr="003743AD">
              <w:rPr>
                <w:sz w:val="20"/>
                <w:szCs w:val="20"/>
              </w:rPr>
              <w:t>Marian Catholic</w:t>
            </w:r>
          </w:p>
          <w:p w14:paraId="20B0D5A8" w14:textId="68B9105C" w:rsidR="00120E8C" w:rsidRPr="003743AD" w:rsidRDefault="00120E8C" w:rsidP="001E0115">
            <w:pPr>
              <w:rPr>
                <w:sz w:val="20"/>
                <w:szCs w:val="20"/>
              </w:rPr>
            </w:pPr>
            <w:r w:rsidRPr="003743AD">
              <w:rPr>
                <w:sz w:val="20"/>
                <w:szCs w:val="20"/>
              </w:rPr>
              <w:t>Merrillville</w:t>
            </w:r>
          </w:p>
          <w:p w14:paraId="1119DA84" w14:textId="291C0385" w:rsidR="00736426" w:rsidRPr="003743AD" w:rsidRDefault="001162C4" w:rsidP="001E0115">
            <w:pPr>
              <w:rPr>
                <w:sz w:val="20"/>
                <w:szCs w:val="20"/>
              </w:rPr>
            </w:pPr>
            <w:r w:rsidRPr="003743AD">
              <w:rPr>
                <w:sz w:val="20"/>
                <w:szCs w:val="20"/>
              </w:rPr>
              <w:t>Bremen</w:t>
            </w:r>
          </w:p>
          <w:p w14:paraId="32BFDD0F" w14:textId="74B0F102" w:rsidR="001162C4" w:rsidRPr="003743AD" w:rsidRDefault="001162C4" w:rsidP="001E0115">
            <w:pPr>
              <w:rPr>
                <w:sz w:val="20"/>
                <w:szCs w:val="20"/>
              </w:rPr>
            </w:pPr>
            <w:r w:rsidRPr="003743AD">
              <w:rPr>
                <w:sz w:val="20"/>
                <w:szCs w:val="20"/>
              </w:rPr>
              <w:t>Rich South</w:t>
            </w:r>
          </w:p>
          <w:p w14:paraId="431AC699" w14:textId="567610CB" w:rsidR="001162C4" w:rsidRPr="003743AD" w:rsidRDefault="001162C4" w:rsidP="001E0115">
            <w:pPr>
              <w:rPr>
                <w:sz w:val="20"/>
                <w:szCs w:val="20"/>
              </w:rPr>
            </w:pPr>
            <w:r w:rsidRPr="003743AD">
              <w:rPr>
                <w:sz w:val="20"/>
                <w:szCs w:val="20"/>
              </w:rPr>
              <w:t>Southland College Prep</w:t>
            </w:r>
          </w:p>
          <w:p w14:paraId="0A6F0D92" w14:textId="6FDE2D0A" w:rsidR="001162C4" w:rsidRPr="003743AD" w:rsidRDefault="001162C4" w:rsidP="001E0115">
            <w:pPr>
              <w:rPr>
                <w:sz w:val="20"/>
                <w:szCs w:val="20"/>
              </w:rPr>
            </w:pPr>
            <w:proofErr w:type="spellStart"/>
            <w:r w:rsidRPr="003743AD">
              <w:rPr>
                <w:sz w:val="20"/>
                <w:szCs w:val="20"/>
              </w:rPr>
              <w:t>Thornridge</w:t>
            </w:r>
            <w:proofErr w:type="spellEnd"/>
          </w:p>
          <w:p w14:paraId="29DC4F4A" w14:textId="05E09BC6" w:rsidR="00462A01" w:rsidRPr="00462A01" w:rsidRDefault="001162C4" w:rsidP="001162C4">
            <w:pPr>
              <w:rPr>
                <w:sz w:val="24"/>
                <w:szCs w:val="24"/>
              </w:rPr>
            </w:pPr>
            <w:r w:rsidRPr="003743AD">
              <w:rPr>
                <w:sz w:val="20"/>
                <w:szCs w:val="20"/>
              </w:rPr>
              <w:t>Valparaiso</w:t>
            </w:r>
          </w:p>
        </w:tc>
        <w:tc>
          <w:tcPr>
            <w:tcW w:w="2698" w:type="dxa"/>
            <w:tcBorders>
              <w:bottom w:val="single" w:sz="4" w:space="0" w:color="FFFFFF" w:themeColor="background1"/>
            </w:tcBorders>
          </w:tcPr>
          <w:p w14:paraId="29DC4F4B" w14:textId="77777777" w:rsidR="002C5864" w:rsidRPr="007C3F8C" w:rsidRDefault="002C5864" w:rsidP="002C5864">
            <w:pPr>
              <w:rPr>
                <w:b/>
                <w:sz w:val="24"/>
                <w:szCs w:val="24"/>
                <w:u w:val="single"/>
              </w:rPr>
            </w:pPr>
            <w:r w:rsidRPr="007C3F8C">
              <w:rPr>
                <w:b/>
                <w:sz w:val="24"/>
                <w:szCs w:val="24"/>
                <w:u w:val="single"/>
              </w:rPr>
              <w:t>FYI about this race:</w:t>
            </w:r>
          </w:p>
          <w:p w14:paraId="29DC4F4C" w14:textId="2A77151C" w:rsidR="002C5864" w:rsidRDefault="00120E8C" w:rsidP="002C5864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120E8C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race at 9:00, </w:t>
            </w:r>
            <w:r w:rsidR="00E247F8">
              <w:rPr>
                <w:sz w:val="24"/>
                <w:szCs w:val="24"/>
              </w:rPr>
              <w:t>each race</w:t>
            </w:r>
            <w:r>
              <w:rPr>
                <w:sz w:val="24"/>
                <w:szCs w:val="24"/>
              </w:rPr>
              <w:t xml:space="preserve"> after that</w:t>
            </w:r>
            <w:r w:rsidR="00E247F8">
              <w:rPr>
                <w:sz w:val="24"/>
                <w:szCs w:val="24"/>
              </w:rPr>
              <w:t xml:space="preserve"> starts 5 minutes </w:t>
            </w:r>
            <w:r>
              <w:rPr>
                <w:sz w:val="24"/>
                <w:szCs w:val="24"/>
              </w:rPr>
              <w:t>following</w:t>
            </w:r>
            <w:r w:rsidR="00E247F8">
              <w:rPr>
                <w:sz w:val="24"/>
                <w:szCs w:val="24"/>
              </w:rPr>
              <w:t xml:space="preserve"> the </w:t>
            </w:r>
            <w:r>
              <w:rPr>
                <w:sz w:val="24"/>
                <w:szCs w:val="24"/>
              </w:rPr>
              <w:t>completion of the previous race</w:t>
            </w:r>
          </w:p>
          <w:p w14:paraId="35718D3E" w14:textId="5B8CD9F8" w:rsidR="00E527DE" w:rsidRDefault="00E527DE" w:rsidP="002C5864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Open will start 5 minutes after boys start</w:t>
            </w:r>
          </w:p>
          <w:p w14:paraId="29DC4F4D" w14:textId="77777777" w:rsidR="00790B2D" w:rsidRPr="007C3F8C" w:rsidRDefault="00790B2D" w:rsidP="00790B2D">
            <w:pPr>
              <w:pStyle w:val="ListParagraph"/>
              <w:ind w:left="360"/>
              <w:rPr>
                <w:sz w:val="24"/>
                <w:szCs w:val="24"/>
              </w:rPr>
            </w:pPr>
          </w:p>
          <w:p w14:paraId="29DC4F4E" w14:textId="449CF87F" w:rsidR="002C5864" w:rsidRPr="00E247F8" w:rsidRDefault="002C5864" w:rsidP="002C5864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  <w:u w:val="single"/>
              </w:rPr>
            </w:pPr>
            <w:r w:rsidRPr="007C3F8C">
              <w:rPr>
                <w:sz w:val="24"/>
                <w:szCs w:val="24"/>
              </w:rPr>
              <w:t xml:space="preserve">Weather Report:  </w:t>
            </w:r>
            <w:r w:rsidR="00E00A4E">
              <w:rPr>
                <w:sz w:val="24"/>
                <w:szCs w:val="24"/>
              </w:rPr>
              <w:t xml:space="preserve">High </w:t>
            </w:r>
            <w:r w:rsidR="00304DF7">
              <w:rPr>
                <w:sz w:val="24"/>
                <w:szCs w:val="24"/>
              </w:rPr>
              <w:t>75, Low 58 partly cloudy</w:t>
            </w:r>
          </w:p>
          <w:p w14:paraId="29DC4F51" w14:textId="1FB21B55" w:rsidR="00E247F8" w:rsidRPr="00120E8C" w:rsidRDefault="00E247F8" w:rsidP="00120E8C">
            <w:pPr>
              <w:rPr>
                <w:sz w:val="24"/>
                <w:szCs w:val="24"/>
              </w:rPr>
            </w:pPr>
          </w:p>
        </w:tc>
      </w:tr>
      <w:tr w:rsidR="002C5864" w14:paraId="29DC4F62" w14:textId="77777777" w:rsidTr="002C5864">
        <w:tc>
          <w:tcPr>
            <w:tcW w:w="2697" w:type="dxa"/>
          </w:tcPr>
          <w:p w14:paraId="29DC4F53" w14:textId="77777777" w:rsidR="002C5864" w:rsidRPr="007C3F8C" w:rsidRDefault="00E247F8" w:rsidP="002C5864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Fresh/Soph</w:t>
            </w:r>
            <w:r w:rsidR="002C5864">
              <w:rPr>
                <w:b/>
                <w:sz w:val="24"/>
                <w:szCs w:val="24"/>
                <w:u w:val="single"/>
              </w:rPr>
              <w:t xml:space="preserve"> –</w:t>
            </w:r>
            <w:r w:rsidR="002C5864" w:rsidRPr="007C3F8C">
              <w:rPr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sz w:val="24"/>
                <w:szCs w:val="24"/>
                <w:u w:val="single"/>
              </w:rPr>
              <w:t>9:0</w:t>
            </w:r>
            <w:r w:rsidR="002C5864">
              <w:rPr>
                <w:b/>
                <w:sz w:val="24"/>
                <w:szCs w:val="24"/>
                <w:u w:val="single"/>
              </w:rPr>
              <w:t>0</w:t>
            </w:r>
          </w:p>
          <w:p w14:paraId="2710332B" w14:textId="61032085" w:rsidR="002C5864" w:rsidRDefault="00462D44" w:rsidP="00751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Avery, Bella,</w:t>
            </w:r>
            <w:r w:rsidR="00DF4152">
              <w:rPr>
                <w:sz w:val="24"/>
                <w:szCs w:val="24"/>
              </w:rPr>
              <w:t xml:space="preserve"> Kelsey,</w:t>
            </w:r>
            <w:r>
              <w:rPr>
                <w:sz w:val="24"/>
                <w:szCs w:val="24"/>
              </w:rPr>
              <w:t xml:space="preserve"> Julietta, Viviana, Julia, Tori</w:t>
            </w:r>
          </w:p>
          <w:p w14:paraId="29DC4F54" w14:textId="15708F6C" w:rsidR="001C07E1" w:rsidRPr="007C3F8C" w:rsidRDefault="001C07E1" w:rsidP="00751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Times:</w:t>
            </w:r>
            <w:r w:rsidR="00E97B84">
              <w:rPr>
                <w:sz w:val="24"/>
                <w:szCs w:val="24"/>
              </w:rPr>
              <w:t xml:space="preserve"> Brittney, </w:t>
            </w:r>
            <w:proofErr w:type="spellStart"/>
            <w:r w:rsidR="002D4F15">
              <w:rPr>
                <w:sz w:val="24"/>
                <w:szCs w:val="24"/>
              </w:rPr>
              <w:t>Yasenia</w:t>
            </w:r>
            <w:proofErr w:type="spellEnd"/>
            <w:r w:rsidR="002D4F15">
              <w:rPr>
                <w:sz w:val="24"/>
                <w:szCs w:val="24"/>
              </w:rPr>
              <w:t>, Faith, Maya, Kate, Marlie</w:t>
            </w:r>
          </w:p>
        </w:tc>
        <w:tc>
          <w:tcPr>
            <w:tcW w:w="2697" w:type="dxa"/>
          </w:tcPr>
          <w:p w14:paraId="29DC4F55" w14:textId="23AA5CDA" w:rsidR="002C5864" w:rsidRDefault="00E247F8" w:rsidP="002C5864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Varsity</w:t>
            </w:r>
            <w:r w:rsidR="002C5864">
              <w:rPr>
                <w:b/>
                <w:sz w:val="24"/>
                <w:szCs w:val="24"/>
                <w:u w:val="single"/>
              </w:rPr>
              <w:t xml:space="preserve"> – </w:t>
            </w:r>
            <w:r w:rsidR="00AD0865">
              <w:rPr>
                <w:b/>
                <w:sz w:val="24"/>
                <w:szCs w:val="24"/>
                <w:u w:val="single"/>
              </w:rPr>
              <w:t>10:00</w:t>
            </w:r>
            <w:r w:rsidR="004A7062">
              <w:rPr>
                <w:b/>
                <w:sz w:val="24"/>
                <w:szCs w:val="24"/>
                <w:u w:val="single"/>
              </w:rPr>
              <w:t xml:space="preserve"> (approx.)</w:t>
            </w:r>
          </w:p>
          <w:p w14:paraId="477D4AF3" w14:textId="7E159D7F" w:rsidR="002C5864" w:rsidRPr="000D68B0" w:rsidRDefault="00462D44" w:rsidP="00751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Joslyn, Alexis, Tracey, Ashley, Yesenia, Lili</w:t>
            </w:r>
            <w:r w:rsidR="00DF4152">
              <w:rPr>
                <w:sz w:val="24"/>
                <w:szCs w:val="24"/>
              </w:rPr>
              <w:t xml:space="preserve">, </w:t>
            </w:r>
            <w:r w:rsidR="00E97B84">
              <w:rPr>
                <w:sz w:val="24"/>
                <w:szCs w:val="24"/>
              </w:rPr>
              <w:t>Jubrisa</w:t>
            </w:r>
          </w:p>
          <w:p w14:paraId="5B7FCCCD" w14:textId="77777777" w:rsidR="006A6534" w:rsidRDefault="006A6534" w:rsidP="00751838">
            <w:pPr>
              <w:rPr>
                <w:sz w:val="24"/>
                <w:szCs w:val="24"/>
              </w:rPr>
            </w:pPr>
          </w:p>
          <w:p w14:paraId="29DC4F57" w14:textId="3DEA2AFC" w:rsidR="0064379B" w:rsidRPr="007C3F8C" w:rsidRDefault="0064379B" w:rsidP="00751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Times: </w:t>
            </w:r>
            <w:r w:rsidR="00882FAC">
              <w:rPr>
                <w:sz w:val="24"/>
                <w:szCs w:val="24"/>
              </w:rPr>
              <w:t>Those not racing</w:t>
            </w:r>
          </w:p>
        </w:tc>
        <w:tc>
          <w:tcPr>
            <w:tcW w:w="2698" w:type="dxa"/>
          </w:tcPr>
          <w:p w14:paraId="29DC4F58" w14:textId="15E10E0E" w:rsidR="002C5864" w:rsidRDefault="00E247F8" w:rsidP="002C5864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Open –</w:t>
            </w:r>
            <w:r w:rsidR="00AD0865">
              <w:rPr>
                <w:b/>
                <w:sz w:val="24"/>
                <w:szCs w:val="24"/>
                <w:u w:val="single"/>
              </w:rPr>
              <w:t xml:space="preserve"> 11:00</w:t>
            </w:r>
            <w:r w:rsidR="004A7062">
              <w:rPr>
                <w:b/>
                <w:sz w:val="24"/>
                <w:szCs w:val="24"/>
                <w:u w:val="single"/>
              </w:rPr>
              <w:t xml:space="preserve"> (approx.)</w:t>
            </w:r>
          </w:p>
          <w:p w14:paraId="562FC1D2" w14:textId="65558767" w:rsidR="00751838" w:rsidRDefault="000D68B0" w:rsidP="00E65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r w:rsidR="00D86815" w:rsidRPr="00D86815">
              <w:rPr>
                <w:sz w:val="24"/>
                <w:szCs w:val="24"/>
              </w:rPr>
              <w:t>minutes after the start of the boy’s race</w:t>
            </w:r>
          </w:p>
          <w:p w14:paraId="0AA946B3" w14:textId="63B3DF79" w:rsidR="00D86815" w:rsidRPr="00D86815" w:rsidRDefault="00D86815" w:rsidP="00E65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Open leaders: </w:t>
            </w:r>
          </w:p>
          <w:p w14:paraId="5ACD73B8" w14:textId="77777777" w:rsidR="006A6534" w:rsidRDefault="006A6534" w:rsidP="00F84815">
            <w:pPr>
              <w:rPr>
                <w:sz w:val="24"/>
                <w:szCs w:val="24"/>
              </w:rPr>
            </w:pPr>
          </w:p>
          <w:p w14:paraId="29DC4F5B" w14:textId="50E0CAB5" w:rsidR="00863612" w:rsidRPr="00E247F8" w:rsidRDefault="001C07E1" w:rsidP="00F848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Times: </w:t>
            </w:r>
            <w:r w:rsidR="00882FAC">
              <w:rPr>
                <w:sz w:val="24"/>
                <w:szCs w:val="24"/>
              </w:rPr>
              <w:t>F/S runners</w:t>
            </w:r>
          </w:p>
        </w:tc>
        <w:tc>
          <w:tcPr>
            <w:tcW w:w="2698" w:type="dxa"/>
            <w:tcBorders>
              <w:top w:val="single" w:sz="4" w:space="0" w:color="FFFFFF" w:themeColor="background1"/>
            </w:tcBorders>
          </w:tcPr>
          <w:p w14:paraId="29DC4F5C" w14:textId="77777777" w:rsidR="00E247F8" w:rsidRDefault="00E247F8" w:rsidP="00E247F8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Awards: </w:t>
            </w:r>
          </w:p>
          <w:p w14:paraId="29DC4F5D" w14:textId="77777777" w:rsidR="00E247F8" w:rsidRDefault="00E247F8" w:rsidP="00E247F8">
            <w:pPr>
              <w:pStyle w:val="ListParagraph"/>
              <w:numPr>
                <w:ilvl w:val="1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Fr/So: 1-25</w:t>
            </w:r>
          </w:p>
          <w:p w14:paraId="29DC4F5E" w14:textId="77777777" w:rsidR="00E247F8" w:rsidRDefault="00E247F8" w:rsidP="00E247F8">
            <w:pPr>
              <w:pStyle w:val="ListParagraph"/>
              <w:numPr>
                <w:ilvl w:val="1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Var: 1-50</w:t>
            </w:r>
          </w:p>
          <w:p w14:paraId="29DC4F5F" w14:textId="77777777" w:rsidR="00E247F8" w:rsidRDefault="00E247F8" w:rsidP="00E247F8">
            <w:pPr>
              <w:pStyle w:val="ListParagraph"/>
              <w:numPr>
                <w:ilvl w:val="1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Open: 1-25</w:t>
            </w:r>
          </w:p>
          <w:p w14:paraId="29DC4F61" w14:textId="7BCE90FE" w:rsidR="002C5864" w:rsidRPr="006A6534" w:rsidRDefault="00D86815" w:rsidP="00E247F8">
            <w:pPr>
              <w:pStyle w:val="ListParagraph"/>
              <w:numPr>
                <w:ilvl w:val="1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Team: 1-5</w:t>
            </w:r>
          </w:p>
        </w:tc>
      </w:tr>
      <w:tr w:rsidR="00EA1303" w14:paraId="29DC4F95" w14:textId="77777777" w:rsidTr="00EA1303">
        <w:trPr>
          <w:trHeight w:val="2490"/>
        </w:trPr>
        <w:tc>
          <w:tcPr>
            <w:tcW w:w="2697" w:type="dxa"/>
            <w:vMerge w:val="restart"/>
          </w:tcPr>
          <w:p w14:paraId="29DC4F63" w14:textId="2E037E1F" w:rsidR="00EA1303" w:rsidRDefault="00EA1303" w:rsidP="002C58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Warm – Up: 8:00</w:t>
            </w:r>
          </w:p>
          <w:p w14:paraId="29DC4F64" w14:textId="10F0AE74" w:rsidR="00EA1303" w:rsidRDefault="00EA1303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Jog </w:t>
            </w:r>
            <w:r w:rsidR="007241A5">
              <w:rPr>
                <w:sz w:val="24"/>
                <w:szCs w:val="24"/>
              </w:rPr>
              <w:t>miles 1 and 2 of course and back to tent</w:t>
            </w:r>
          </w:p>
          <w:p w14:paraId="29DC4F65" w14:textId="184EB052" w:rsidR="00EA1303" w:rsidRDefault="00EA1303" w:rsidP="002C5864">
            <w:pPr>
              <w:rPr>
                <w:sz w:val="24"/>
                <w:szCs w:val="24"/>
              </w:rPr>
            </w:pPr>
          </w:p>
          <w:p w14:paraId="1DCF05B2" w14:textId="6F7E299F" w:rsidR="00BC070A" w:rsidRDefault="00BC070A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8:25 put spikes on </w:t>
            </w:r>
          </w:p>
          <w:p w14:paraId="560FB4D8" w14:textId="77777777" w:rsidR="00BC070A" w:rsidRDefault="00BC070A" w:rsidP="002C5864">
            <w:pPr>
              <w:rPr>
                <w:sz w:val="24"/>
                <w:szCs w:val="24"/>
              </w:rPr>
            </w:pPr>
          </w:p>
          <w:p w14:paraId="29DC4F66" w14:textId="06A2CBFC" w:rsidR="00EA1303" w:rsidRDefault="00EA1303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</w:t>
            </w:r>
            <w:r w:rsidR="00BC070A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 xml:space="preserve"> Leg swings, hydrant series</w:t>
            </w:r>
            <w:r w:rsidR="00BC070A">
              <w:rPr>
                <w:sz w:val="24"/>
                <w:szCs w:val="24"/>
              </w:rPr>
              <w:t>, roll out</w:t>
            </w:r>
          </w:p>
          <w:p w14:paraId="05A7FAD7" w14:textId="77777777" w:rsidR="00BC070A" w:rsidRDefault="00BC070A" w:rsidP="002C5864">
            <w:pPr>
              <w:rPr>
                <w:sz w:val="24"/>
                <w:szCs w:val="24"/>
              </w:rPr>
            </w:pPr>
          </w:p>
          <w:p w14:paraId="6935003D" w14:textId="47EDB790" w:rsidR="00EA1303" w:rsidRDefault="00666A4E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Leave for start</w:t>
            </w:r>
            <w:r w:rsidR="00BC070A">
              <w:rPr>
                <w:sz w:val="24"/>
                <w:szCs w:val="24"/>
              </w:rPr>
              <w:t xml:space="preserve"> 8:40</w:t>
            </w:r>
          </w:p>
          <w:p w14:paraId="29DC4F68" w14:textId="1167C551" w:rsidR="00EA1303" w:rsidRDefault="00EA1303" w:rsidP="002C58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Be at the start </w:t>
            </w:r>
            <w:r w:rsidRPr="00666A4E">
              <w:rPr>
                <w:b/>
                <w:sz w:val="24"/>
                <w:szCs w:val="24"/>
                <w:u w:val="single"/>
              </w:rPr>
              <w:t>by 8:45</w:t>
            </w:r>
          </w:p>
          <w:p w14:paraId="29DC4F69" w14:textId="77777777" w:rsidR="00EA1303" w:rsidRDefault="00EA1303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Dynamic stretches</w:t>
            </w:r>
          </w:p>
          <w:p w14:paraId="29DC4F6A" w14:textId="4EE43CD6" w:rsidR="00EA1303" w:rsidRDefault="00EA1303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2-4 long strides</w:t>
            </w:r>
          </w:p>
          <w:p w14:paraId="29DC4F6B" w14:textId="77777777" w:rsidR="00EA1303" w:rsidRDefault="00EA1303" w:rsidP="002C5864">
            <w:pPr>
              <w:rPr>
                <w:sz w:val="24"/>
                <w:szCs w:val="24"/>
              </w:rPr>
            </w:pPr>
          </w:p>
          <w:p w14:paraId="29DC4F6C" w14:textId="379797F1" w:rsidR="00EA1303" w:rsidRDefault="00D86815" w:rsidP="002C58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Post-race:</w:t>
            </w:r>
          </w:p>
          <w:p w14:paraId="1BDDEE68" w14:textId="2495EEBB" w:rsidR="00A05239" w:rsidRDefault="00D86815" w:rsidP="00D868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Wait at finish line till all 7 are done</w:t>
            </w:r>
            <w:r w:rsidR="00A05239">
              <w:rPr>
                <w:sz w:val="24"/>
                <w:szCs w:val="24"/>
              </w:rPr>
              <w:t xml:space="preserve">, walk back as group with </w:t>
            </w:r>
            <w:r w:rsidR="00163B41" w:rsidRPr="002F5A17">
              <w:rPr>
                <w:b/>
                <w:sz w:val="24"/>
                <w:szCs w:val="24"/>
              </w:rPr>
              <w:t xml:space="preserve">a </w:t>
            </w:r>
            <w:r w:rsidR="00A05239" w:rsidRPr="002F5A17">
              <w:rPr>
                <w:b/>
                <w:sz w:val="24"/>
                <w:szCs w:val="24"/>
              </w:rPr>
              <w:t>coach</w:t>
            </w:r>
          </w:p>
          <w:p w14:paraId="29DC4F6D" w14:textId="266CF2EA" w:rsidR="00D86815" w:rsidRPr="007C3F8C" w:rsidRDefault="00D86815" w:rsidP="00D868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Change shoes</w:t>
            </w:r>
            <w:r w:rsidR="00A05239">
              <w:rPr>
                <w:sz w:val="24"/>
                <w:szCs w:val="24"/>
              </w:rPr>
              <w:t xml:space="preserve">, </w:t>
            </w:r>
            <w:r w:rsidR="002F5A17">
              <w:rPr>
                <w:sz w:val="24"/>
                <w:szCs w:val="24"/>
              </w:rPr>
              <w:t xml:space="preserve">go on cool down, </w:t>
            </w:r>
            <w:r w:rsidR="00835907">
              <w:rPr>
                <w:sz w:val="24"/>
                <w:szCs w:val="24"/>
              </w:rPr>
              <w:t xml:space="preserve">hydrate, </w:t>
            </w:r>
            <w:r w:rsidR="003B3ADB">
              <w:rPr>
                <w:sz w:val="24"/>
                <w:szCs w:val="24"/>
              </w:rPr>
              <w:t xml:space="preserve">cheer on </w:t>
            </w:r>
            <w:r w:rsidR="0055042E">
              <w:rPr>
                <w:sz w:val="24"/>
                <w:szCs w:val="24"/>
              </w:rPr>
              <w:t>varsity</w:t>
            </w:r>
            <w:r w:rsidR="003B3ADB">
              <w:rPr>
                <w:sz w:val="24"/>
                <w:szCs w:val="24"/>
              </w:rPr>
              <w:t>/open</w:t>
            </w:r>
          </w:p>
        </w:tc>
        <w:tc>
          <w:tcPr>
            <w:tcW w:w="2697" w:type="dxa"/>
            <w:vMerge w:val="restart"/>
          </w:tcPr>
          <w:p w14:paraId="29DC4F6E" w14:textId="211F96F2" w:rsidR="00EA1303" w:rsidRDefault="00EA1303" w:rsidP="002C586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Warm – Up: </w:t>
            </w:r>
            <w:r w:rsidR="003B3ADB">
              <w:rPr>
                <w:b/>
                <w:sz w:val="24"/>
                <w:szCs w:val="24"/>
              </w:rPr>
              <w:t>start of f/s</w:t>
            </w:r>
          </w:p>
          <w:p w14:paraId="29DC4F6F" w14:textId="41DAA13D" w:rsidR="00EA1303" w:rsidRDefault="003B3ADB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min jog, 5 min tempo, 5 min jog</w:t>
            </w:r>
          </w:p>
          <w:p w14:paraId="29DC4F70" w14:textId="3860BC68" w:rsidR="00EA1303" w:rsidRDefault="00EA1303" w:rsidP="002C5864">
            <w:pPr>
              <w:rPr>
                <w:sz w:val="24"/>
                <w:szCs w:val="24"/>
              </w:rPr>
            </w:pPr>
          </w:p>
          <w:p w14:paraId="7228BDB7" w14:textId="04BB48CD" w:rsidR="00047842" w:rsidRDefault="00047842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9:20 p</w:t>
            </w:r>
            <w:r w:rsidR="00A339EE">
              <w:rPr>
                <w:sz w:val="24"/>
                <w:szCs w:val="24"/>
              </w:rPr>
              <w:t>ut spikes on</w:t>
            </w:r>
          </w:p>
          <w:p w14:paraId="1FE48CD5" w14:textId="77777777" w:rsidR="00A339EE" w:rsidRDefault="00A339EE" w:rsidP="002C5864">
            <w:pPr>
              <w:rPr>
                <w:sz w:val="24"/>
                <w:szCs w:val="24"/>
              </w:rPr>
            </w:pPr>
          </w:p>
          <w:p w14:paraId="29DC4F71" w14:textId="0F5938C0" w:rsidR="00EA1303" w:rsidRDefault="00EA1303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</w:t>
            </w:r>
            <w:r w:rsidR="00D86815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 xml:space="preserve"> leg swings, hydrant series</w:t>
            </w:r>
            <w:r w:rsidR="00A339EE">
              <w:rPr>
                <w:sz w:val="24"/>
                <w:szCs w:val="24"/>
              </w:rPr>
              <w:t>, roll out</w:t>
            </w:r>
          </w:p>
          <w:p w14:paraId="6CE2D7AB" w14:textId="77777777" w:rsidR="00A339EE" w:rsidRDefault="00A339EE" w:rsidP="002C5864">
            <w:pPr>
              <w:rPr>
                <w:sz w:val="24"/>
                <w:szCs w:val="24"/>
              </w:rPr>
            </w:pPr>
          </w:p>
          <w:p w14:paraId="380B1070" w14:textId="7A93B37A" w:rsidR="00EA1303" w:rsidRDefault="00A339EE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Leave for start 9:40</w:t>
            </w:r>
          </w:p>
          <w:p w14:paraId="29DC4F73" w14:textId="176F14F0" w:rsidR="00EA1303" w:rsidRDefault="00EA1303" w:rsidP="002C586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Be at the start </w:t>
            </w:r>
            <w:r w:rsidRPr="00A339EE">
              <w:rPr>
                <w:b/>
                <w:sz w:val="24"/>
                <w:szCs w:val="24"/>
                <w:u w:val="single"/>
              </w:rPr>
              <w:t xml:space="preserve">by </w:t>
            </w:r>
            <w:r w:rsidR="00D86815" w:rsidRPr="00A339EE">
              <w:rPr>
                <w:b/>
                <w:sz w:val="24"/>
                <w:szCs w:val="24"/>
                <w:u w:val="single"/>
              </w:rPr>
              <w:t>9:45</w:t>
            </w:r>
          </w:p>
          <w:p w14:paraId="29DC4F74" w14:textId="77777777" w:rsidR="00EA1303" w:rsidRDefault="00EA1303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Dynamic stretches</w:t>
            </w:r>
          </w:p>
          <w:p w14:paraId="29DC4F75" w14:textId="2F6E7E85" w:rsidR="00EA1303" w:rsidRDefault="00EA1303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4-6 long strides</w:t>
            </w:r>
          </w:p>
          <w:p w14:paraId="29DC4F76" w14:textId="77777777" w:rsidR="00EA1303" w:rsidRDefault="00EA1303" w:rsidP="002C5864">
            <w:pPr>
              <w:rPr>
                <w:sz w:val="24"/>
                <w:szCs w:val="24"/>
              </w:rPr>
            </w:pPr>
          </w:p>
          <w:p w14:paraId="0EA29889" w14:textId="77777777" w:rsidR="00D86815" w:rsidRDefault="00D86815" w:rsidP="00D8681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Post-race:</w:t>
            </w:r>
          </w:p>
          <w:p w14:paraId="763E115F" w14:textId="77777777" w:rsidR="002F5A17" w:rsidRDefault="002F5A17" w:rsidP="002F5A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Wait at finish line till all 7 are done, walk back as group with </w:t>
            </w:r>
            <w:r w:rsidRPr="002F5A17">
              <w:rPr>
                <w:b/>
                <w:sz w:val="24"/>
                <w:szCs w:val="24"/>
              </w:rPr>
              <w:t>a coach</w:t>
            </w:r>
          </w:p>
          <w:p w14:paraId="29DC4F79" w14:textId="3AC76A34" w:rsidR="00EA1303" w:rsidRPr="007C3F8C" w:rsidRDefault="002F5A17" w:rsidP="002F5A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Change shoes, go on cool down, hydrate, cheer on open</w:t>
            </w:r>
            <w:r w:rsidRPr="007C3F8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8" w:type="dxa"/>
            <w:vMerge w:val="restart"/>
          </w:tcPr>
          <w:p w14:paraId="29DC4F7A" w14:textId="5B69BDE0" w:rsidR="00EA1303" w:rsidRDefault="00EA1303" w:rsidP="0053349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Warm – Up: </w:t>
            </w:r>
            <w:r w:rsidR="0055042E">
              <w:rPr>
                <w:b/>
                <w:sz w:val="24"/>
                <w:szCs w:val="24"/>
              </w:rPr>
              <w:t>start of var</w:t>
            </w:r>
          </w:p>
          <w:p w14:paraId="29DC4F7B" w14:textId="04FED92A" w:rsidR="00EA1303" w:rsidRDefault="00EA1303" w:rsidP="005334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 jog</w:t>
            </w:r>
            <w:r w:rsidR="00D0082E">
              <w:rPr>
                <w:sz w:val="24"/>
                <w:szCs w:val="24"/>
              </w:rPr>
              <w:t xml:space="preserve"> (10:00 </w:t>
            </w:r>
            <w:r w:rsidR="00D0082E" w:rsidRPr="00D0082E">
              <w:rPr>
                <w:sz w:val="18"/>
                <w:szCs w:val="24"/>
              </w:rPr>
              <w:t>approx.</w:t>
            </w:r>
            <w:r w:rsidR="00D0082E">
              <w:rPr>
                <w:sz w:val="24"/>
                <w:szCs w:val="24"/>
              </w:rPr>
              <w:t xml:space="preserve">) </w:t>
            </w:r>
          </w:p>
          <w:p w14:paraId="29DC4F7C" w14:textId="77777777" w:rsidR="00EA1303" w:rsidRDefault="00EA1303" w:rsidP="0053349C">
            <w:pPr>
              <w:rPr>
                <w:sz w:val="24"/>
                <w:szCs w:val="24"/>
              </w:rPr>
            </w:pPr>
          </w:p>
          <w:p w14:paraId="015F1D9D" w14:textId="77777777" w:rsidR="00D0082E" w:rsidRDefault="00D86815" w:rsidP="005334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10:20</w:t>
            </w:r>
            <w:r w:rsidR="00D0082E">
              <w:rPr>
                <w:sz w:val="24"/>
                <w:szCs w:val="24"/>
              </w:rPr>
              <w:t xml:space="preserve"> put on spikes</w:t>
            </w:r>
          </w:p>
          <w:p w14:paraId="4447896E" w14:textId="77777777" w:rsidR="00D0082E" w:rsidRDefault="00D0082E" w:rsidP="0053349C">
            <w:pPr>
              <w:rPr>
                <w:sz w:val="24"/>
                <w:szCs w:val="24"/>
              </w:rPr>
            </w:pPr>
          </w:p>
          <w:p w14:paraId="20040ADB" w14:textId="1C106990" w:rsidR="00EA1303" w:rsidRDefault="00D0082E" w:rsidP="005334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10:25</w:t>
            </w:r>
            <w:r w:rsidR="00EA1303">
              <w:rPr>
                <w:sz w:val="24"/>
                <w:szCs w:val="24"/>
              </w:rPr>
              <w:t xml:space="preserve"> leg swings, hydrant series</w:t>
            </w:r>
            <w:r>
              <w:rPr>
                <w:sz w:val="24"/>
                <w:szCs w:val="24"/>
              </w:rPr>
              <w:t>, roll out</w:t>
            </w:r>
          </w:p>
          <w:p w14:paraId="1EB0A31B" w14:textId="77777777" w:rsidR="00EA1303" w:rsidRDefault="00EA1303" w:rsidP="0053349C">
            <w:pPr>
              <w:rPr>
                <w:sz w:val="24"/>
                <w:szCs w:val="24"/>
              </w:rPr>
            </w:pPr>
          </w:p>
          <w:p w14:paraId="29DC4F7E" w14:textId="4ECC4F9C" w:rsidR="00EA1303" w:rsidRDefault="002356F2" w:rsidP="005334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10:40 Dynamic </w:t>
            </w:r>
            <w:r w:rsidR="005C22BF">
              <w:rPr>
                <w:sz w:val="24"/>
                <w:szCs w:val="24"/>
              </w:rPr>
              <w:t>stretches</w:t>
            </w:r>
          </w:p>
          <w:p w14:paraId="0F16EFE9" w14:textId="084E4D63" w:rsidR="005C22BF" w:rsidRDefault="005C22BF" w:rsidP="005334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Head to start as soon as boys race starts</w:t>
            </w:r>
          </w:p>
          <w:p w14:paraId="3EFB8E21" w14:textId="33F3EB0F" w:rsidR="007071CD" w:rsidRDefault="007071CD" w:rsidP="005334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2-4 long strides </w:t>
            </w:r>
          </w:p>
          <w:p w14:paraId="29DC4F82" w14:textId="437600A8" w:rsidR="00EA1303" w:rsidRDefault="00EA1303" w:rsidP="0053349C">
            <w:pPr>
              <w:rPr>
                <w:sz w:val="24"/>
                <w:szCs w:val="24"/>
              </w:rPr>
            </w:pPr>
          </w:p>
          <w:p w14:paraId="2103FABC" w14:textId="77777777" w:rsidR="007071CD" w:rsidRDefault="007071CD" w:rsidP="0053349C">
            <w:pPr>
              <w:rPr>
                <w:sz w:val="24"/>
                <w:szCs w:val="24"/>
              </w:rPr>
            </w:pPr>
          </w:p>
          <w:p w14:paraId="29DC4F83" w14:textId="5F723CAA" w:rsidR="00EA1303" w:rsidRDefault="00EA1303" w:rsidP="005334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Cool-down: </w:t>
            </w:r>
          </w:p>
          <w:p w14:paraId="2672AB25" w14:textId="50BC8F43" w:rsidR="002F5A17" w:rsidRDefault="002F5A17" w:rsidP="002F5A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Wait at finish line till </w:t>
            </w:r>
            <w:r w:rsidR="007071CD">
              <w:rPr>
                <w:sz w:val="24"/>
                <w:szCs w:val="24"/>
              </w:rPr>
              <w:t>everyone is finished</w:t>
            </w:r>
            <w:r>
              <w:rPr>
                <w:sz w:val="24"/>
                <w:szCs w:val="24"/>
              </w:rPr>
              <w:t xml:space="preserve">, walk back as group with </w:t>
            </w:r>
            <w:r w:rsidRPr="002F5A17">
              <w:rPr>
                <w:b/>
                <w:sz w:val="24"/>
                <w:szCs w:val="24"/>
              </w:rPr>
              <w:t>a coach</w:t>
            </w:r>
          </w:p>
          <w:p w14:paraId="29DC4F85" w14:textId="1F73C5D4" w:rsidR="00EF6668" w:rsidRPr="007C3F8C" w:rsidRDefault="002F5A17" w:rsidP="002F5A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Change shoes, go on cool down, hydrate</w:t>
            </w:r>
            <w:r w:rsidR="007071CD">
              <w:rPr>
                <w:sz w:val="24"/>
                <w:szCs w:val="24"/>
              </w:rPr>
              <w:t>, head to awards</w:t>
            </w:r>
          </w:p>
        </w:tc>
        <w:tc>
          <w:tcPr>
            <w:tcW w:w="2698" w:type="dxa"/>
          </w:tcPr>
          <w:p w14:paraId="29DC4F86" w14:textId="77777777" w:rsidR="00EA1303" w:rsidRDefault="00EA1303" w:rsidP="002C58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Next</w:t>
            </w:r>
            <w:r w:rsidRPr="007C3F8C">
              <w:rPr>
                <w:b/>
                <w:sz w:val="24"/>
                <w:szCs w:val="24"/>
              </w:rPr>
              <w:t xml:space="preserve"> of week:</w:t>
            </w:r>
          </w:p>
          <w:p w14:paraId="29DC4F87" w14:textId="23F56535" w:rsidR="00EA1303" w:rsidRDefault="00824254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Sun: </w:t>
            </w:r>
            <w:r w:rsidR="00EA1303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-minute run</w:t>
            </w:r>
          </w:p>
          <w:p w14:paraId="3DDBE964" w14:textId="45AD4267" w:rsidR="00824254" w:rsidRDefault="00824254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Mon: </w:t>
            </w:r>
            <w:r w:rsidR="00F24947">
              <w:rPr>
                <w:sz w:val="24"/>
                <w:szCs w:val="24"/>
              </w:rPr>
              <w:t>long run</w:t>
            </w:r>
          </w:p>
          <w:p w14:paraId="29DC4F8C" w14:textId="05543ED8" w:rsidR="00EA1303" w:rsidRDefault="00824254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Tues: </w:t>
            </w:r>
            <w:r w:rsidR="00273811">
              <w:rPr>
                <w:sz w:val="24"/>
                <w:szCs w:val="24"/>
              </w:rPr>
              <w:t>6x4.5 minutes</w:t>
            </w:r>
            <w:r>
              <w:rPr>
                <w:sz w:val="24"/>
                <w:szCs w:val="24"/>
              </w:rPr>
              <w:t xml:space="preserve"> </w:t>
            </w:r>
          </w:p>
          <w:p w14:paraId="29DC4F8D" w14:textId="66B84EA0" w:rsidR="00EA1303" w:rsidRDefault="00824254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Wed: </w:t>
            </w:r>
            <w:r w:rsidR="00273811">
              <w:rPr>
                <w:sz w:val="24"/>
                <w:szCs w:val="24"/>
              </w:rPr>
              <w:t>Recovery Run</w:t>
            </w:r>
          </w:p>
          <w:p w14:paraId="32223C30" w14:textId="0F04FFB7" w:rsidR="007A7348" w:rsidRDefault="00EA1303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Thurs: </w:t>
            </w:r>
            <w:r w:rsidR="00273811">
              <w:rPr>
                <w:sz w:val="24"/>
                <w:szCs w:val="24"/>
              </w:rPr>
              <w:t>6x3 minutes</w:t>
            </w:r>
          </w:p>
          <w:p w14:paraId="29DC4F91" w14:textId="43E8440F" w:rsidR="00EA1303" w:rsidRDefault="00824254" w:rsidP="002C5864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Fri: </w:t>
            </w:r>
            <w:r w:rsidR="00273811">
              <w:rPr>
                <w:sz w:val="24"/>
                <w:szCs w:val="24"/>
              </w:rPr>
              <w:t>Recovery Run</w:t>
            </w:r>
          </w:p>
          <w:p w14:paraId="29DC4F94" w14:textId="2FD61BA0" w:rsidR="00EA1303" w:rsidRPr="007C3F8C" w:rsidRDefault="00EA1303" w:rsidP="002C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Sat: </w:t>
            </w:r>
            <w:r w:rsidR="00A850DA">
              <w:rPr>
                <w:sz w:val="24"/>
                <w:szCs w:val="24"/>
              </w:rPr>
              <w:t>Steelmen Invite</w:t>
            </w:r>
          </w:p>
        </w:tc>
      </w:tr>
      <w:tr w:rsidR="00EA1303" w14:paraId="0F2AF3AD" w14:textId="77777777" w:rsidTr="00151F18">
        <w:trPr>
          <w:trHeight w:val="2490"/>
        </w:trPr>
        <w:tc>
          <w:tcPr>
            <w:tcW w:w="2697" w:type="dxa"/>
            <w:vMerge/>
          </w:tcPr>
          <w:p w14:paraId="20D7526C" w14:textId="77777777" w:rsidR="00EA1303" w:rsidRDefault="00EA1303" w:rsidP="002C5864">
            <w:pPr>
              <w:rPr>
                <w:b/>
                <w:sz w:val="24"/>
                <w:szCs w:val="24"/>
              </w:rPr>
            </w:pPr>
          </w:p>
        </w:tc>
        <w:tc>
          <w:tcPr>
            <w:tcW w:w="2697" w:type="dxa"/>
            <w:vMerge/>
          </w:tcPr>
          <w:p w14:paraId="7F81AFDB" w14:textId="77777777" w:rsidR="00EA1303" w:rsidRDefault="00EA1303" w:rsidP="002C5864">
            <w:pPr>
              <w:rPr>
                <w:b/>
                <w:sz w:val="24"/>
                <w:szCs w:val="24"/>
              </w:rPr>
            </w:pPr>
          </w:p>
        </w:tc>
        <w:tc>
          <w:tcPr>
            <w:tcW w:w="2698" w:type="dxa"/>
            <w:vMerge/>
          </w:tcPr>
          <w:p w14:paraId="2D444E5C" w14:textId="77777777" w:rsidR="00EA1303" w:rsidRDefault="00EA1303" w:rsidP="0053349C">
            <w:pPr>
              <w:rPr>
                <w:b/>
                <w:sz w:val="24"/>
                <w:szCs w:val="24"/>
              </w:rPr>
            </w:pPr>
          </w:p>
        </w:tc>
        <w:tc>
          <w:tcPr>
            <w:tcW w:w="2698" w:type="dxa"/>
          </w:tcPr>
          <w:p w14:paraId="17028BCD" w14:textId="71C1F1A8" w:rsidR="00EA1303" w:rsidRDefault="00F70EEB" w:rsidP="002C586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Fresh/Soph</w:t>
            </w:r>
            <w:r w:rsidR="00047842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runners. </w:t>
            </w:r>
            <w:r>
              <w:rPr>
                <w:sz w:val="24"/>
                <w:szCs w:val="24"/>
              </w:rPr>
              <w:t>At the start of the open race please report to the tent</w:t>
            </w:r>
            <w:r w:rsidR="002A4783">
              <w:rPr>
                <w:sz w:val="24"/>
                <w:szCs w:val="24"/>
              </w:rPr>
              <w:t>.</w:t>
            </w:r>
          </w:p>
          <w:p w14:paraId="14238AAF" w14:textId="77777777" w:rsidR="003E4B96" w:rsidRDefault="003E4B96" w:rsidP="002C5864">
            <w:pPr>
              <w:rPr>
                <w:sz w:val="24"/>
                <w:szCs w:val="24"/>
              </w:rPr>
            </w:pPr>
          </w:p>
          <w:p w14:paraId="328C0E60" w14:textId="77777777" w:rsidR="003E4B96" w:rsidRDefault="003E4B96" w:rsidP="003E4B96">
            <w:pPr>
              <w:rPr>
                <w:b/>
                <w:sz w:val="24"/>
                <w:szCs w:val="24"/>
              </w:rPr>
            </w:pPr>
            <w:r w:rsidRPr="00EA1303">
              <w:rPr>
                <w:b/>
                <w:sz w:val="24"/>
                <w:szCs w:val="24"/>
              </w:rPr>
              <w:t>Location:</w:t>
            </w:r>
          </w:p>
          <w:p w14:paraId="307EE52E" w14:textId="4210588F" w:rsidR="003E4B96" w:rsidRPr="00F70EEB" w:rsidRDefault="003E4B96" w:rsidP="003E4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North Creek Meadow Forest Preserve, corner of Glenwood-Lansing Rd and </w:t>
            </w:r>
            <w:proofErr w:type="spellStart"/>
            <w:r>
              <w:rPr>
                <w:sz w:val="24"/>
                <w:szCs w:val="24"/>
              </w:rPr>
              <w:t>Torrence</w:t>
            </w:r>
            <w:proofErr w:type="spellEnd"/>
            <w:r>
              <w:rPr>
                <w:sz w:val="24"/>
                <w:szCs w:val="24"/>
              </w:rPr>
              <w:t xml:space="preserve"> Ave</w:t>
            </w:r>
          </w:p>
        </w:tc>
      </w:tr>
      <w:tr w:rsidR="00B86460" w14:paraId="2D7BEDBB" w14:textId="77777777" w:rsidTr="0064379B">
        <w:tc>
          <w:tcPr>
            <w:tcW w:w="8092" w:type="dxa"/>
            <w:gridSpan w:val="3"/>
          </w:tcPr>
          <w:p w14:paraId="7A0934DB" w14:textId="114CFA04" w:rsidR="00824254" w:rsidRDefault="00B86460" w:rsidP="001C71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Quote of the Day:</w:t>
            </w:r>
            <w:r w:rsidR="00DC27F7">
              <w:rPr>
                <w:b/>
                <w:sz w:val="24"/>
                <w:szCs w:val="24"/>
              </w:rPr>
              <w:t xml:space="preserve"> </w:t>
            </w:r>
            <w:r w:rsidR="00DC27F7">
              <w:rPr>
                <w:sz w:val="24"/>
                <w:szCs w:val="24"/>
              </w:rPr>
              <w:t>“It’s very hard to understand in the begi</w:t>
            </w:r>
            <w:r w:rsidR="001C7164">
              <w:rPr>
                <w:sz w:val="24"/>
                <w:szCs w:val="24"/>
              </w:rPr>
              <w:t xml:space="preserve">nning that the whole idea is not to beat the other runners. </w:t>
            </w:r>
            <w:proofErr w:type="spellStart"/>
            <w:r w:rsidR="001C7164">
              <w:rPr>
                <w:sz w:val="24"/>
                <w:szCs w:val="24"/>
              </w:rPr>
              <w:t>Eventurally</w:t>
            </w:r>
            <w:proofErr w:type="spellEnd"/>
            <w:r w:rsidR="001C7164">
              <w:rPr>
                <w:sz w:val="24"/>
                <w:szCs w:val="24"/>
              </w:rPr>
              <w:t xml:space="preserve"> you learn that the competition is against the little voice inside you that want to quit.”</w:t>
            </w:r>
          </w:p>
        </w:tc>
        <w:tc>
          <w:tcPr>
            <w:tcW w:w="2698" w:type="dxa"/>
          </w:tcPr>
          <w:p w14:paraId="4E3DA1FB" w14:textId="03EF09F5" w:rsidR="00B86460" w:rsidRDefault="00B86460" w:rsidP="00B86460">
            <w:pPr>
              <w:rPr>
                <w:b/>
                <w:sz w:val="24"/>
                <w:szCs w:val="24"/>
              </w:rPr>
            </w:pPr>
          </w:p>
        </w:tc>
      </w:tr>
    </w:tbl>
    <w:p w14:paraId="29DC4F97" w14:textId="7058E6EC" w:rsidR="002C5864" w:rsidRDefault="008C222E">
      <w:r>
        <w:rPr>
          <w:noProof/>
        </w:rPr>
        <w:lastRenderedPageBreak/>
        <w:drawing>
          <wp:inline distT="0" distB="0" distL="0" distR="0" wp14:anchorId="1EF66912" wp14:editId="2240C491">
            <wp:extent cx="7009666" cy="855560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6781" cy="856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5864" w:rsidSect="00151F18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3DAA12" w14:textId="77777777" w:rsidR="00EA05CC" w:rsidRDefault="00EA05CC" w:rsidP="00151F18">
      <w:pPr>
        <w:spacing w:after="0" w:line="240" w:lineRule="auto"/>
      </w:pPr>
      <w:r>
        <w:separator/>
      </w:r>
    </w:p>
  </w:endnote>
  <w:endnote w:type="continuationSeparator" w:id="0">
    <w:p w14:paraId="0CEDE8F4" w14:textId="77777777" w:rsidR="00EA05CC" w:rsidRDefault="00EA05CC" w:rsidP="0015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A24899" w14:textId="77777777" w:rsidR="00EA05CC" w:rsidRDefault="00EA05CC" w:rsidP="00151F18">
      <w:pPr>
        <w:spacing w:after="0" w:line="240" w:lineRule="auto"/>
      </w:pPr>
      <w:r>
        <w:separator/>
      </w:r>
    </w:p>
  </w:footnote>
  <w:footnote w:type="continuationSeparator" w:id="0">
    <w:p w14:paraId="10A91A60" w14:textId="77777777" w:rsidR="00EA05CC" w:rsidRDefault="00EA05CC" w:rsidP="0015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C4FC2" w14:textId="5DA9DCED" w:rsidR="00151F18" w:rsidRPr="00151F18" w:rsidRDefault="00E247F8" w:rsidP="00151F18">
    <w:pPr>
      <w:pStyle w:val="Header"/>
      <w:jc w:val="center"/>
      <w:rPr>
        <w:b/>
        <w:sz w:val="56"/>
      </w:rPr>
    </w:pPr>
    <w:r>
      <w:rPr>
        <w:b/>
        <w:sz w:val="44"/>
      </w:rPr>
      <w:t xml:space="preserve">TF South </w:t>
    </w:r>
    <w:r w:rsidR="00151F18" w:rsidRPr="00151F18">
      <w:rPr>
        <w:b/>
        <w:sz w:val="44"/>
      </w:rPr>
      <w:t xml:space="preserve">– Bus Leaves at </w:t>
    </w:r>
    <w:r w:rsidR="001F0EEA">
      <w:rPr>
        <w:b/>
        <w:sz w:val="44"/>
      </w:rPr>
      <w:t>7:00</w:t>
    </w:r>
    <w:r w:rsidR="00C727A0">
      <w:rPr>
        <w:b/>
        <w:sz w:val="44"/>
      </w:rPr>
      <w:t>a</w:t>
    </w:r>
    <w:r w:rsidR="00151F18" w:rsidRPr="00151F18">
      <w:rPr>
        <w:b/>
        <w:sz w:val="44"/>
      </w:rPr>
      <w:t>m</w:t>
    </w:r>
  </w:p>
  <w:p w14:paraId="29DC4FC3" w14:textId="77777777" w:rsidR="00151F18" w:rsidRPr="00151F18" w:rsidRDefault="00151F18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62265"/>
    <w:multiLevelType w:val="hybridMultilevel"/>
    <w:tmpl w:val="AEBE2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0961D4"/>
    <w:multiLevelType w:val="hybridMultilevel"/>
    <w:tmpl w:val="8FD09E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2C19DD"/>
    <w:multiLevelType w:val="hybridMultilevel"/>
    <w:tmpl w:val="E07CB2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5B2394"/>
    <w:multiLevelType w:val="hybridMultilevel"/>
    <w:tmpl w:val="3F5E8C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F18"/>
    <w:rsid w:val="00027C6B"/>
    <w:rsid w:val="00035EC3"/>
    <w:rsid w:val="00047842"/>
    <w:rsid w:val="00085B72"/>
    <w:rsid w:val="000D0162"/>
    <w:rsid w:val="000D68B0"/>
    <w:rsid w:val="001162C4"/>
    <w:rsid w:val="00117DC2"/>
    <w:rsid w:val="00120E8C"/>
    <w:rsid w:val="00151F18"/>
    <w:rsid w:val="00163B41"/>
    <w:rsid w:val="001A30E6"/>
    <w:rsid w:val="001C07E1"/>
    <w:rsid w:val="001C7164"/>
    <w:rsid w:val="001E0115"/>
    <w:rsid w:val="001E0F90"/>
    <w:rsid w:val="001F0EEA"/>
    <w:rsid w:val="002356F2"/>
    <w:rsid w:val="00250707"/>
    <w:rsid w:val="00273811"/>
    <w:rsid w:val="0029594D"/>
    <w:rsid w:val="002A224A"/>
    <w:rsid w:val="002A4783"/>
    <w:rsid w:val="002C5864"/>
    <w:rsid w:val="002C79A6"/>
    <w:rsid w:val="002D4F15"/>
    <w:rsid w:val="002D5B7C"/>
    <w:rsid w:val="002F5A17"/>
    <w:rsid w:val="003006EE"/>
    <w:rsid w:val="00301C80"/>
    <w:rsid w:val="00304DF7"/>
    <w:rsid w:val="00317283"/>
    <w:rsid w:val="0033045D"/>
    <w:rsid w:val="00333F65"/>
    <w:rsid w:val="003743AD"/>
    <w:rsid w:val="00380FFF"/>
    <w:rsid w:val="003866D4"/>
    <w:rsid w:val="003A0093"/>
    <w:rsid w:val="003B3ADB"/>
    <w:rsid w:val="003D4386"/>
    <w:rsid w:val="003E1653"/>
    <w:rsid w:val="003E4B96"/>
    <w:rsid w:val="00421B34"/>
    <w:rsid w:val="00431599"/>
    <w:rsid w:val="00462A01"/>
    <w:rsid w:val="00462D44"/>
    <w:rsid w:val="00497612"/>
    <w:rsid w:val="004A7062"/>
    <w:rsid w:val="004C53E9"/>
    <w:rsid w:val="00506596"/>
    <w:rsid w:val="0053349C"/>
    <w:rsid w:val="0055042E"/>
    <w:rsid w:val="00553D87"/>
    <w:rsid w:val="0058549B"/>
    <w:rsid w:val="005C22BF"/>
    <w:rsid w:val="005F5F97"/>
    <w:rsid w:val="0064379B"/>
    <w:rsid w:val="00666A4E"/>
    <w:rsid w:val="0068701E"/>
    <w:rsid w:val="006A6534"/>
    <w:rsid w:val="007071CD"/>
    <w:rsid w:val="007241A5"/>
    <w:rsid w:val="007243A4"/>
    <w:rsid w:val="00736426"/>
    <w:rsid w:val="00751838"/>
    <w:rsid w:val="00790B2D"/>
    <w:rsid w:val="00795770"/>
    <w:rsid w:val="007A0899"/>
    <w:rsid w:val="007A7348"/>
    <w:rsid w:val="007C3F8C"/>
    <w:rsid w:val="007C628D"/>
    <w:rsid w:val="008112FF"/>
    <w:rsid w:val="00824254"/>
    <w:rsid w:val="00835907"/>
    <w:rsid w:val="00863612"/>
    <w:rsid w:val="00882FAC"/>
    <w:rsid w:val="008C222E"/>
    <w:rsid w:val="00926B15"/>
    <w:rsid w:val="009D56B1"/>
    <w:rsid w:val="00A05239"/>
    <w:rsid w:val="00A27149"/>
    <w:rsid w:val="00A339EE"/>
    <w:rsid w:val="00A37D45"/>
    <w:rsid w:val="00A850DA"/>
    <w:rsid w:val="00AD0865"/>
    <w:rsid w:val="00B03948"/>
    <w:rsid w:val="00B06989"/>
    <w:rsid w:val="00B57899"/>
    <w:rsid w:val="00B65668"/>
    <w:rsid w:val="00B84979"/>
    <w:rsid w:val="00B86460"/>
    <w:rsid w:val="00B86EBE"/>
    <w:rsid w:val="00BC070A"/>
    <w:rsid w:val="00C123DF"/>
    <w:rsid w:val="00C22041"/>
    <w:rsid w:val="00C3092D"/>
    <w:rsid w:val="00C61132"/>
    <w:rsid w:val="00C727A0"/>
    <w:rsid w:val="00CC37CC"/>
    <w:rsid w:val="00D0082E"/>
    <w:rsid w:val="00D74337"/>
    <w:rsid w:val="00D86815"/>
    <w:rsid w:val="00D911E6"/>
    <w:rsid w:val="00DC27F7"/>
    <w:rsid w:val="00DE3BE3"/>
    <w:rsid w:val="00DF4152"/>
    <w:rsid w:val="00E00A4E"/>
    <w:rsid w:val="00E247F8"/>
    <w:rsid w:val="00E37FEF"/>
    <w:rsid w:val="00E41775"/>
    <w:rsid w:val="00E527DE"/>
    <w:rsid w:val="00E64B1B"/>
    <w:rsid w:val="00E65E88"/>
    <w:rsid w:val="00E67C42"/>
    <w:rsid w:val="00E97B84"/>
    <w:rsid w:val="00EA05CC"/>
    <w:rsid w:val="00EA1303"/>
    <w:rsid w:val="00EA7770"/>
    <w:rsid w:val="00EB2102"/>
    <w:rsid w:val="00EF6668"/>
    <w:rsid w:val="00F24947"/>
    <w:rsid w:val="00F276ED"/>
    <w:rsid w:val="00F5423D"/>
    <w:rsid w:val="00F70EEB"/>
    <w:rsid w:val="00F77FC0"/>
    <w:rsid w:val="00F84815"/>
    <w:rsid w:val="00FA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DC4F2E"/>
  <w15:chartTrackingRefBased/>
  <w15:docId w15:val="{0989BFF1-4B2F-4BEF-9460-9EBD20CFE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F18"/>
  </w:style>
  <w:style w:type="paragraph" w:styleId="Footer">
    <w:name w:val="footer"/>
    <w:basedOn w:val="Normal"/>
    <w:link w:val="FooterChar"/>
    <w:uiPriority w:val="99"/>
    <w:unhideWhenUsed/>
    <w:rsid w:val="00151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F18"/>
  </w:style>
  <w:style w:type="table" w:styleId="TableGrid">
    <w:name w:val="Table Grid"/>
    <w:basedOn w:val="TableNormal"/>
    <w:uiPriority w:val="39"/>
    <w:rsid w:val="00151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1F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F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2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JTHS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Almon</dc:creator>
  <cp:keywords/>
  <dc:description/>
  <cp:lastModifiedBy>Matthew Almon</cp:lastModifiedBy>
  <cp:revision>69</cp:revision>
  <cp:lastPrinted>2017-09-01T20:45:00Z</cp:lastPrinted>
  <dcterms:created xsi:type="dcterms:W3CDTF">2017-09-01T15:22:00Z</dcterms:created>
  <dcterms:modified xsi:type="dcterms:W3CDTF">2019-09-05T13:51:00Z</dcterms:modified>
</cp:coreProperties>
</file>